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4EEF" w14:textId="021D588A" w:rsidR="00E37E71" w:rsidRPr="00307227" w:rsidRDefault="006C263E" w:rsidP="00E11929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07227">
        <w:rPr>
          <w:rFonts w:ascii="Times New Roman" w:hAnsi="Times New Roman" w:cs="Times New Roman"/>
          <w:b/>
          <w:sz w:val="24"/>
          <w:szCs w:val="20"/>
        </w:rPr>
        <w:t>ХАРИТАИ ФУНКСИОНАЛИИ</w:t>
      </w:r>
      <w:r w:rsidR="00E11929" w:rsidRPr="00307227">
        <w:rPr>
          <w:rFonts w:ascii="Times New Roman" w:hAnsi="Times New Roman" w:cs="Times New Roman"/>
          <w:b/>
          <w:sz w:val="24"/>
          <w:szCs w:val="20"/>
          <w:lang w:val="tg-Cyrl-TJ"/>
        </w:rPr>
        <w:t xml:space="preserve"> КАСБИ</w:t>
      </w:r>
      <w:r w:rsidRPr="00307227">
        <w:rPr>
          <w:rFonts w:ascii="Times New Roman" w:hAnsi="Times New Roman" w:cs="Times New Roman"/>
          <w:b/>
          <w:sz w:val="24"/>
          <w:szCs w:val="20"/>
        </w:rPr>
        <w:t xml:space="preserve"> «ТАЪМИРГАРИ ТЕХНИКАИ КИШОВАРЗ</w:t>
      </w:r>
      <w:r w:rsidRPr="00307227">
        <w:rPr>
          <w:rFonts w:ascii="Times New Roman" w:hAnsi="Times New Roman" w:cs="Times New Roman"/>
          <w:b/>
          <w:sz w:val="24"/>
          <w:szCs w:val="20"/>
          <w:lang w:val="tg-Cyrl-TJ"/>
        </w:rPr>
        <w:t>Ӣ</w:t>
      </w:r>
      <w:r w:rsidRPr="00307227">
        <w:rPr>
          <w:rFonts w:ascii="Times New Roman" w:hAnsi="Times New Roman" w:cs="Times New Roman"/>
          <w:b/>
          <w:sz w:val="24"/>
          <w:szCs w:val="20"/>
        </w:rPr>
        <w:t>»</w:t>
      </w:r>
    </w:p>
    <w:p w14:paraId="3ADA67FF" w14:textId="77777777" w:rsidR="00E11929" w:rsidRPr="00307227" w:rsidRDefault="00E11929" w:rsidP="00E11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4"/>
        <w:gridCol w:w="1842"/>
        <w:gridCol w:w="2127"/>
        <w:gridCol w:w="2126"/>
        <w:gridCol w:w="2126"/>
        <w:gridCol w:w="1985"/>
        <w:gridCol w:w="1984"/>
      </w:tblGrid>
      <w:tr w:rsidR="00307227" w:rsidRPr="00307227" w14:paraId="65DCE5D1" w14:textId="659627A4" w:rsidTr="00E11929">
        <w:trPr>
          <w:trHeight w:val="318"/>
          <w:jc w:val="center"/>
        </w:trPr>
        <w:tc>
          <w:tcPr>
            <w:tcW w:w="2689" w:type="dxa"/>
            <w:gridSpan w:val="2"/>
          </w:tcPr>
          <w:p w14:paraId="1B4CFCEB" w14:textId="7692ACEC" w:rsidR="00565745" w:rsidRPr="00307227" w:rsidRDefault="00E11929" w:rsidP="003A4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УҲДАДОРИҲО</w:t>
            </w:r>
          </w:p>
        </w:tc>
        <w:tc>
          <w:tcPr>
            <w:tcW w:w="12190" w:type="dxa"/>
            <w:gridSpan w:val="6"/>
            <w:shd w:val="clear" w:color="auto" w:fill="auto"/>
          </w:tcPr>
          <w:p w14:paraId="738F91E5" w14:textId="455611EA" w:rsidR="00565745" w:rsidRPr="00307227" w:rsidRDefault="00E11929" w:rsidP="003A4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ВАЗИФАҲО</w:t>
            </w:r>
          </w:p>
        </w:tc>
      </w:tr>
      <w:tr w:rsidR="00307227" w:rsidRPr="00307227" w14:paraId="66019CD0" w14:textId="77777777" w:rsidTr="008E494C">
        <w:trPr>
          <w:trHeight w:val="1158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96ADAD1" w14:textId="12806D10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666964DB" w14:textId="4F02402E" w:rsidR="00565745" w:rsidRPr="00307227" w:rsidRDefault="0037591E" w:rsidP="00E20D4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Такмил додани </w:t>
            </w:r>
            <w:r w:rsidR="00CC376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малакаҳои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бокортаъминкунӣ</w:t>
            </w:r>
          </w:p>
        </w:tc>
        <w:tc>
          <w:tcPr>
            <w:tcW w:w="1842" w:type="dxa"/>
            <w:shd w:val="clear" w:color="auto" w:fill="FFFF00"/>
          </w:tcPr>
          <w:p w14:paraId="3F9E1997" w14:textId="74A8E36D" w:rsidR="00E11929" w:rsidRPr="00307227" w:rsidRDefault="00565745" w:rsidP="00B82273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1. </w:t>
            </w:r>
          </w:p>
          <w:p w14:paraId="744F0EE8" w14:textId="73D4A3D5" w:rsidR="00565745" w:rsidRPr="00307227" w:rsidRDefault="00565745" w:rsidP="00B82273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Кор кардан дар даста ва бо мизо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он/ фармоишгарон</w:t>
            </w:r>
          </w:p>
        </w:tc>
        <w:tc>
          <w:tcPr>
            <w:tcW w:w="2127" w:type="dxa"/>
            <w:shd w:val="clear" w:color="auto" w:fill="FFFF00"/>
          </w:tcPr>
          <w:p w14:paraId="0DB1F1DB" w14:textId="0E29BE91" w:rsidR="00E11929" w:rsidRPr="00307227" w:rsidRDefault="00565745" w:rsidP="00B82273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2. </w:t>
            </w:r>
          </w:p>
          <w:p w14:paraId="17FBC2F5" w14:textId="2F488F65" w:rsidR="00565745" w:rsidRPr="00307227" w:rsidRDefault="00565745" w:rsidP="00B82273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Муошират бо забон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ои хори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ҷӣ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дар сат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 заминав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2126" w:type="dxa"/>
            <w:shd w:val="clear" w:color="auto" w:fill="00B050"/>
          </w:tcPr>
          <w:p w14:paraId="2D5FD944" w14:textId="72807ECA" w:rsidR="00E11929" w:rsidRPr="00307227" w:rsidRDefault="00565745" w:rsidP="00B82273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3. </w:t>
            </w:r>
          </w:p>
          <w:p w14:paraId="30730167" w14:textId="7E982211" w:rsidR="00565745" w:rsidRPr="00307227" w:rsidRDefault="00565745" w:rsidP="00B822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Такмил додани тахассуси касбӣ</w:t>
            </w:r>
          </w:p>
        </w:tc>
        <w:tc>
          <w:tcPr>
            <w:tcW w:w="2126" w:type="dxa"/>
            <w:shd w:val="clear" w:color="auto" w:fill="FFFF00"/>
          </w:tcPr>
          <w:p w14:paraId="2872A92B" w14:textId="468CFB7A" w:rsidR="00E11929" w:rsidRPr="00307227" w:rsidRDefault="00565745" w:rsidP="0078441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4. </w:t>
            </w:r>
          </w:p>
          <w:p w14:paraId="4709A26F" w14:textId="511EDF8B" w:rsidR="00565745" w:rsidRPr="00307227" w:rsidRDefault="00565745" w:rsidP="0078441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Истифода бурдани технология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ои иттилоот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-компютер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1985" w:type="dxa"/>
            <w:shd w:val="clear" w:color="auto" w:fill="00B050"/>
          </w:tcPr>
          <w:p w14:paraId="14AECCD3" w14:textId="299846F9" w:rsidR="00E11929" w:rsidRPr="00307227" w:rsidRDefault="00565745" w:rsidP="00B82273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5. </w:t>
            </w:r>
          </w:p>
          <w:p w14:paraId="57A96A3E" w14:textId="5E94FCB0" w:rsidR="00565745" w:rsidRPr="00307227" w:rsidRDefault="00565745" w:rsidP="00B82273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Ҳал намудани ҳолатҳои </w:t>
            </w:r>
            <w:r w:rsidR="00F76AC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муноқишавӣ</w:t>
            </w:r>
          </w:p>
        </w:tc>
        <w:tc>
          <w:tcPr>
            <w:tcW w:w="1984" w:type="dxa"/>
            <w:shd w:val="clear" w:color="auto" w:fill="FFFF00"/>
          </w:tcPr>
          <w:p w14:paraId="0B65A2D9" w14:textId="51E77527" w:rsidR="00E11929" w:rsidRPr="00307227" w:rsidRDefault="00565745" w:rsidP="00CC2610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6. </w:t>
            </w:r>
          </w:p>
          <w:p w14:paraId="195DB846" w14:textId="10F468D0" w:rsidR="00565745" w:rsidRPr="00307227" w:rsidRDefault="00F76AC9" w:rsidP="00CC2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Гузаштан аз муоинаи тиббӣ</w:t>
            </w:r>
          </w:p>
        </w:tc>
      </w:tr>
      <w:tr w:rsidR="00307227" w:rsidRPr="00307227" w14:paraId="12C41A62" w14:textId="77777777" w:rsidTr="00E11929">
        <w:trPr>
          <w:trHeight w:val="1158"/>
          <w:jc w:val="center"/>
        </w:trPr>
        <w:tc>
          <w:tcPr>
            <w:tcW w:w="425" w:type="dxa"/>
            <w:vMerge/>
            <w:shd w:val="clear" w:color="auto" w:fill="auto"/>
          </w:tcPr>
          <w:p w14:paraId="5B62A0D7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12215C61" w14:textId="43597ECF" w:rsidR="00565745" w:rsidRPr="00307227" w:rsidRDefault="00565745" w:rsidP="00E20D4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842" w:type="dxa"/>
            <w:shd w:val="clear" w:color="auto" w:fill="FFFF00"/>
          </w:tcPr>
          <w:p w14:paraId="0805EBDA" w14:textId="35CF3DD3" w:rsidR="00E11929" w:rsidRPr="00307227" w:rsidRDefault="00565745" w:rsidP="0078441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7. </w:t>
            </w:r>
          </w:p>
          <w:p w14:paraId="24E1B54E" w14:textId="5525038C" w:rsidR="00565745" w:rsidRPr="00307227" w:rsidRDefault="00F76AC9" w:rsidP="0078441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Риоя намудани 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қ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оида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ои 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ифзи ме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нат ва техникаи бехатар</w:t>
            </w:r>
            <w:r w:rsidR="00E1192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2127" w:type="dxa"/>
            <w:shd w:val="clear" w:color="auto" w:fill="FFFF00"/>
          </w:tcPr>
          <w:p w14:paraId="37979733" w14:textId="378649F0" w:rsidR="00E11929" w:rsidRPr="00307227" w:rsidRDefault="00565745" w:rsidP="0078441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8. </w:t>
            </w:r>
          </w:p>
          <w:p w14:paraId="01F5306E" w14:textId="6635C370" w:rsidR="00565745" w:rsidRPr="00307227" w:rsidRDefault="00F76AC9" w:rsidP="0078441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Расонидани ёрии аввалия</w:t>
            </w:r>
          </w:p>
        </w:tc>
        <w:tc>
          <w:tcPr>
            <w:tcW w:w="2126" w:type="dxa"/>
            <w:shd w:val="clear" w:color="auto" w:fill="auto"/>
          </w:tcPr>
          <w:p w14:paraId="364F9D31" w14:textId="51915E44" w:rsidR="00565745" w:rsidRPr="00307227" w:rsidRDefault="00565745" w:rsidP="0078441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</w:p>
        </w:tc>
        <w:tc>
          <w:tcPr>
            <w:tcW w:w="2126" w:type="dxa"/>
            <w:shd w:val="clear" w:color="auto" w:fill="auto"/>
          </w:tcPr>
          <w:p w14:paraId="274E213E" w14:textId="23E719C7" w:rsidR="00565745" w:rsidRPr="00307227" w:rsidRDefault="00565745" w:rsidP="0078441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</w:p>
        </w:tc>
        <w:tc>
          <w:tcPr>
            <w:tcW w:w="1985" w:type="dxa"/>
            <w:shd w:val="clear" w:color="auto" w:fill="auto"/>
          </w:tcPr>
          <w:p w14:paraId="7B5E1A17" w14:textId="77777777" w:rsidR="00565745" w:rsidRPr="00307227" w:rsidRDefault="00565745" w:rsidP="0078441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</w:p>
        </w:tc>
        <w:tc>
          <w:tcPr>
            <w:tcW w:w="1984" w:type="dxa"/>
            <w:shd w:val="clear" w:color="auto" w:fill="auto"/>
          </w:tcPr>
          <w:p w14:paraId="641BEB00" w14:textId="733EF897" w:rsidR="00565745" w:rsidRPr="00307227" w:rsidRDefault="00565745" w:rsidP="0078441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</w:p>
        </w:tc>
      </w:tr>
      <w:tr w:rsidR="00307227" w:rsidRPr="00307227" w14:paraId="25835BDE" w14:textId="77777777" w:rsidTr="005F567E">
        <w:trPr>
          <w:trHeight w:val="1184"/>
          <w:jc w:val="center"/>
        </w:trPr>
        <w:tc>
          <w:tcPr>
            <w:tcW w:w="425" w:type="dxa"/>
            <w:shd w:val="clear" w:color="auto" w:fill="auto"/>
          </w:tcPr>
          <w:p w14:paraId="4011392F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1F2F59DA" w14:textId="6FCBA2FA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B</w:t>
            </w:r>
          </w:p>
        </w:tc>
        <w:tc>
          <w:tcPr>
            <w:tcW w:w="2264" w:type="dxa"/>
            <w:shd w:val="clear" w:color="auto" w:fill="auto"/>
          </w:tcPr>
          <w:p w14:paraId="66E9BBBD" w14:textId="2CC8A112" w:rsidR="00565745" w:rsidRPr="00307227" w:rsidRDefault="00565745" w:rsidP="00E20D4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Гузаронидани ташхис </w:t>
            </w:r>
            <w:r w:rsidR="00CA5624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ҷиҳати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муайян намудани нуқсонҳо</w:t>
            </w:r>
          </w:p>
        </w:tc>
        <w:tc>
          <w:tcPr>
            <w:tcW w:w="1842" w:type="dxa"/>
            <w:shd w:val="clear" w:color="auto" w:fill="FFFF00"/>
          </w:tcPr>
          <w:p w14:paraId="34206F93" w14:textId="6A83A5FC" w:rsidR="00E11929" w:rsidRPr="00307227" w:rsidRDefault="00565745" w:rsidP="008A1019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1. </w:t>
            </w:r>
          </w:p>
          <w:p w14:paraId="2FD43C3F" w14:textId="4D904E80" w:rsidR="00565745" w:rsidRPr="00307227" w:rsidRDefault="00565745" w:rsidP="008A1019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Омода намудани техника барои ташхис</w:t>
            </w:r>
          </w:p>
        </w:tc>
        <w:tc>
          <w:tcPr>
            <w:tcW w:w="2127" w:type="dxa"/>
            <w:shd w:val="clear" w:color="auto" w:fill="00B050"/>
          </w:tcPr>
          <w:p w14:paraId="5210FD09" w14:textId="5783A8AF" w:rsidR="00E11929" w:rsidRPr="00307227" w:rsidRDefault="00565745" w:rsidP="00CA5624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2. </w:t>
            </w:r>
          </w:p>
          <w:p w14:paraId="3E5E6698" w14:textId="5B652388" w:rsidR="00565745" w:rsidRPr="00307227" w:rsidRDefault="00FD4942" w:rsidP="00CA5624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Интихоб намудани ҷузъ ва қисмҳо</w:t>
            </w:r>
          </w:p>
        </w:tc>
        <w:tc>
          <w:tcPr>
            <w:tcW w:w="2126" w:type="dxa"/>
            <w:shd w:val="clear" w:color="auto" w:fill="FFFF00"/>
          </w:tcPr>
          <w:p w14:paraId="4797D398" w14:textId="70EB303E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3. </w:t>
            </w:r>
          </w:p>
          <w:p w14:paraId="0D9EF7CD" w14:textId="70C819EF" w:rsidR="00565745" w:rsidRPr="00307227" w:rsidRDefault="00565745" w:rsidP="0051554D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Муайян намудани нуқсонҳо ва коршоямии </w:t>
            </w:r>
          </w:p>
          <w:p w14:paraId="4692ADDC" w14:textId="26952C7F" w:rsidR="00565745" w:rsidRPr="00307227" w:rsidRDefault="00565745" w:rsidP="0051554D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ҷузъҳо</w:t>
            </w:r>
          </w:p>
        </w:tc>
        <w:tc>
          <w:tcPr>
            <w:tcW w:w="2126" w:type="dxa"/>
            <w:shd w:val="clear" w:color="auto" w:fill="00B050"/>
          </w:tcPr>
          <w:p w14:paraId="7B7D7222" w14:textId="09A69F3B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4. </w:t>
            </w:r>
          </w:p>
          <w:p w14:paraId="0424A632" w14:textId="269D4C1B" w:rsidR="00565745" w:rsidRPr="00307227" w:rsidRDefault="00565745" w:rsidP="00D7340D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Муайян намудани ҷузъҳои ивазшаванда ва барқароршаванда</w:t>
            </w:r>
          </w:p>
        </w:tc>
        <w:tc>
          <w:tcPr>
            <w:tcW w:w="1985" w:type="dxa"/>
            <w:shd w:val="clear" w:color="auto" w:fill="FFFF00"/>
          </w:tcPr>
          <w:p w14:paraId="420146EB" w14:textId="583752B4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5. </w:t>
            </w:r>
          </w:p>
          <w:p w14:paraId="0D087467" w14:textId="169089C0" w:rsidR="00565745" w:rsidRPr="00307227" w:rsidRDefault="00FD4942" w:rsidP="00D7340D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Интихоб намудани асбоб, таҷҳизот ва дастгоҳ  </w:t>
            </w:r>
          </w:p>
        </w:tc>
        <w:tc>
          <w:tcPr>
            <w:tcW w:w="1984" w:type="dxa"/>
            <w:shd w:val="clear" w:color="auto" w:fill="00B050"/>
          </w:tcPr>
          <w:p w14:paraId="1AED35BB" w14:textId="5D6CAD0A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6. </w:t>
            </w:r>
          </w:p>
          <w:p w14:paraId="18665BA7" w14:textId="460A79BE" w:rsidR="00565745" w:rsidRPr="00307227" w:rsidRDefault="00565745" w:rsidP="00915720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Тартиб додани </w:t>
            </w:r>
            <w:r w:rsidR="008008A1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санади нуқсонҳо</w:t>
            </w:r>
          </w:p>
        </w:tc>
      </w:tr>
      <w:tr w:rsidR="00307227" w:rsidRPr="00307227" w14:paraId="745291A9" w14:textId="77777777" w:rsidTr="00E11929">
        <w:trPr>
          <w:trHeight w:val="560"/>
          <w:jc w:val="center"/>
        </w:trPr>
        <w:tc>
          <w:tcPr>
            <w:tcW w:w="425" w:type="dxa"/>
            <w:shd w:val="clear" w:color="auto" w:fill="auto"/>
          </w:tcPr>
          <w:p w14:paraId="7858D5A6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12D8845C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0425AAAC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0F57D512" w14:textId="3411410E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C</w:t>
            </w:r>
          </w:p>
        </w:tc>
        <w:tc>
          <w:tcPr>
            <w:tcW w:w="2264" w:type="dxa"/>
            <w:shd w:val="clear" w:color="auto" w:fill="auto"/>
          </w:tcPr>
          <w:p w14:paraId="19683C59" w14:textId="7CF5A5C8" w:rsidR="00565745" w:rsidRPr="00307227" w:rsidRDefault="00565745" w:rsidP="00E20D4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Иҷро кардани корҳои ҷудокунӣ ва </w:t>
            </w:r>
            <w:r w:rsidR="00FD4942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насб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кунии </w:t>
            </w:r>
          </w:p>
          <w:p w14:paraId="3B682818" w14:textId="7B609E4B" w:rsidR="00565745" w:rsidRPr="00307227" w:rsidRDefault="00565745" w:rsidP="00E20D4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қисмҳои мошинолотҳои кишоварзӣ</w:t>
            </w:r>
          </w:p>
        </w:tc>
        <w:tc>
          <w:tcPr>
            <w:tcW w:w="1842" w:type="dxa"/>
            <w:shd w:val="clear" w:color="auto" w:fill="FFFF00"/>
          </w:tcPr>
          <w:p w14:paraId="588308DA" w14:textId="2D3736D2" w:rsidR="00E11929" w:rsidRPr="00307227" w:rsidRDefault="00565745" w:rsidP="008A1019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1. </w:t>
            </w:r>
          </w:p>
          <w:p w14:paraId="25D6EF65" w14:textId="19331A42" w:rsidR="00565745" w:rsidRPr="00307227" w:rsidRDefault="00FD4942" w:rsidP="008A1019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Шустани 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мошинҳо, таҷҳизот, ҷузъҳо ва қисмҳо</w:t>
            </w:r>
          </w:p>
        </w:tc>
        <w:tc>
          <w:tcPr>
            <w:tcW w:w="2127" w:type="dxa"/>
            <w:shd w:val="clear" w:color="auto" w:fill="FFFF00"/>
          </w:tcPr>
          <w:p w14:paraId="720A4DD3" w14:textId="3A3ED621" w:rsidR="00E11929" w:rsidRPr="00307227" w:rsidRDefault="00565745" w:rsidP="0016519C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2. </w:t>
            </w:r>
          </w:p>
          <w:p w14:paraId="41AAC4E4" w14:textId="35F779D9" w:rsidR="00565745" w:rsidRPr="00307227" w:rsidRDefault="0016519C" w:rsidP="0016519C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Кушодани агрегатҳо, ҷузъҳо ва механизмҳо  </w:t>
            </w:r>
          </w:p>
        </w:tc>
        <w:tc>
          <w:tcPr>
            <w:tcW w:w="2126" w:type="dxa"/>
            <w:shd w:val="clear" w:color="auto" w:fill="FFFF00"/>
          </w:tcPr>
          <w:p w14:paraId="4074F086" w14:textId="17A9808A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3.</w:t>
            </w:r>
          </w:p>
          <w:p w14:paraId="4F503871" w14:textId="5B239DB6" w:rsidR="00565745" w:rsidRPr="00307227" w:rsidRDefault="00565745" w:rsidP="00CA1A26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Ба қисмҳо ҷудо кардани ҷузъҳо ва механизмҳои мошину таҷҳизоти кишоварзӣ</w:t>
            </w:r>
          </w:p>
        </w:tc>
        <w:tc>
          <w:tcPr>
            <w:tcW w:w="2126" w:type="dxa"/>
            <w:shd w:val="clear" w:color="auto" w:fill="FFFF00"/>
          </w:tcPr>
          <w:p w14:paraId="660693E5" w14:textId="5CB4EBB9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4. </w:t>
            </w:r>
          </w:p>
          <w:p w14:paraId="53922A2E" w14:textId="6AE4C92C" w:rsidR="00565745" w:rsidRPr="00307227" w:rsidRDefault="008008A1" w:rsidP="00CA1A26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Насб 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кардани ҷузъҳо ва механизмҳои мошину таҷҳизоти кишоварзӣ</w:t>
            </w:r>
          </w:p>
        </w:tc>
        <w:tc>
          <w:tcPr>
            <w:tcW w:w="1985" w:type="dxa"/>
            <w:shd w:val="clear" w:color="auto" w:fill="00B050"/>
          </w:tcPr>
          <w:p w14:paraId="21F1E429" w14:textId="23C3FDE3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5. </w:t>
            </w:r>
          </w:p>
          <w:p w14:paraId="29690C77" w14:textId="2564AA9C" w:rsidR="00565745" w:rsidRPr="00307227" w:rsidRDefault="006B4505" w:rsidP="00C25A91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Танзим намудани </w:t>
            </w:r>
            <w:r w:rsidR="00C141EA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агрегатҳои мошинолоти кишоварзӣ</w:t>
            </w:r>
          </w:p>
        </w:tc>
        <w:tc>
          <w:tcPr>
            <w:tcW w:w="1984" w:type="dxa"/>
            <w:shd w:val="clear" w:color="auto" w:fill="00B050"/>
          </w:tcPr>
          <w:p w14:paraId="19991844" w14:textId="30EFB399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6. </w:t>
            </w:r>
          </w:p>
          <w:p w14:paraId="3E0FFE55" w14:textId="57CAC94B" w:rsidR="00565745" w:rsidRPr="00307227" w:rsidRDefault="00C141EA" w:rsidP="00C25A91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Санҷиш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намудани сифати кори иҷрошуда</w:t>
            </w:r>
          </w:p>
        </w:tc>
      </w:tr>
      <w:tr w:rsidR="00307227" w:rsidRPr="00307227" w14:paraId="582671C8" w14:textId="77777777" w:rsidTr="00E11929">
        <w:trPr>
          <w:trHeight w:val="879"/>
          <w:jc w:val="center"/>
        </w:trPr>
        <w:tc>
          <w:tcPr>
            <w:tcW w:w="425" w:type="dxa"/>
            <w:shd w:val="clear" w:color="auto" w:fill="auto"/>
          </w:tcPr>
          <w:p w14:paraId="2562E532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0B818DC7" w14:textId="1CD720FA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D</w:t>
            </w:r>
          </w:p>
        </w:tc>
        <w:tc>
          <w:tcPr>
            <w:tcW w:w="2264" w:type="dxa"/>
            <w:shd w:val="clear" w:color="auto" w:fill="auto"/>
          </w:tcPr>
          <w:p w14:paraId="1EAAFE93" w14:textId="35B358AB" w:rsidR="00565745" w:rsidRPr="00307227" w:rsidRDefault="006B4505" w:rsidP="00E20D4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</w:t>
            </w:r>
            <w:proofErr w:type="spellStart"/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proofErr w:type="spellEnd"/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>кардани</w:t>
            </w:r>
            <w:proofErr w:type="spellEnd"/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>кор</w:t>
            </w:r>
            <w:proofErr w:type="spellEnd"/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ҳ</w:t>
            </w:r>
            <w:proofErr w:type="spellStart"/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>ои</w:t>
            </w:r>
            <w:proofErr w:type="spellEnd"/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</w:t>
            </w:r>
            <w:r w:rsidR="00565745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асб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кунӣ ва таҷзияи</w:t>
            </w:r>
            <w:r w:rsidR="00565745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техникаи кишоварзӣ</w:t>
            </w:r>
          </w:p>
        </w:tc>
        <w:tc>
          <w:tcPr>
            <w:tcW w:w="1842" w:type="dxa"/>
            <w:shd w:val="clear" w:color="auto" w:fill="FFFF00"/>
          </w:tcPr>
          <w:p w14:paraId="632ABFB9" w14:textId="76C9CF04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D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1. </w:t>
            </w:r>
          </w:p>
          <w:p w14:paraId="20F522BF" w14:textId="2144B043" w:rsidR="00565745" w:rsidRPr="00307227" w:rsidRDefault="000E25D1" w:rsidP="00E20D41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Омода кардани техникаи кишоварзӣ  ба таҷзия (демонтаж)</w:t>
            </w:r>
          </w:p>
        </w:tc>
        <w:tc>
          <w:tcPr>
            <w:tcW w:w="2127" w:type="dxa"/>
            <w:shd w:val="clear" w:color="auto" w:fill="FFFF00"/>
          </w:tcPr>
          <w:p w14:paraId="6C562ED6" w14:textId="3717D5DF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D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2. </w:t>
            </w:r>
          </w:p>
          <w:p w14:paraId="7742CEF4" w14:textId="7A09FDAF" w:rsidR="00565745" w:rsidRPr="00307227" w:rsidRDefault="000E25D1" w:rsidP="00C25A91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Таҷзияи намудани  техникаи кишоварзӣ  </w:t>
            </w:r>
          </w:p>
        </w:tc>
        <w:tc>
          <w:tcPr>
            <w:tcW w:w="2126" w:type="dxa"/>
            <w:shd w:val="clear" w:color="auto" w:fill="00B050"/>
          </w:tcPr>
          <w:p w14:paraId="2CE45E98" w14:textId="2874AAF3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D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3. </w:t>
            </w:r>
          </w:p>
          <w:p w14:paraId="590A511D" w14:textId="414FC925" w:rsidR="00565745" w:rsidRPr="00307227" w:rsidRDefault="00565745" w:rsidP="00231C87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Тафтиш намудани мукаммалии қисм /ҷузъи васлшаванда</w:t>
            </w:r>
            <w:r w:rsidR="00E56DD8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 техникаи кишоварзӣ</w:t>
            </w:r>
          </w:p>
        </w:tc>
        <w:tc>
          <w:tcPr>
            <w:tcW w:w="2126" w:type="dxa"/>
            <w:shd w:val="clear" w:color="auto" w:fill="FFFF00"/>
          </w:tcPr>
          <w:p w14:paraId="3872A076" w14:textId="1ECEE513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D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4. </w:t>
            </w:r>
          </w:p>
          <w:p w14:paraId="7BD6A3B7" w14:textId="500DB201" w:rsidR="00565745" w:rsidRPr="00307227" w:rsidRDefault="000E25D1" w:rsidP="00C25A91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мода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намудани 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техникаи кишоварзӣ 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барои насб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кунӣ </w:t>
            </w:r>
          </w:p>
        </w:tc>
        <w:tc>
          <w:tcPr>
            <w:tcW w:w="1985" w:type="dxa"/>
            <w:shd w:val="clear" w:color="auto" w:fill="FFFF00"/>
          </w:tcPr>
          <w:p w14:paraId="508ECDEA" w14:textId="0236D79B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D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5. </w:t>
            </w:r>
          </w:p>
          <w:p w14:paraId="7453B00B" w14:textId="2082AF61" w:rsidR="00565745" w:rsidRPr="00307227" w:rsidRDefault="00565745" w:rsidP="00C25A91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Иҷро кардани  корҳои насбкун</w:t>
            </w:r>
            <w:r w:rsidR="000E25D1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 ва васлкун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ии техникаи кишоварзӣ</w:t>
            </w:r>
          </w:p>
        </w:tc>
        <w:tc>
          <w:tcPr>
            <w:tcW w:w="1984" w:type="dxa"/>
            <w:shd w:val="clear" w:color="auto" w:fill="00B050"/>
          </w:tcPr>
          <w:p w14:paraId="3B3ED12F" w14:textId="0CFA16A6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D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6. </w:t>
            </w:r>
          </w:p>
          <w:p w14:paraId="49958CE8" w14:textId="117E7442" w:rsidR="00565745" w:rsidRPr="00307227" w:rsidRDefault="00565745" w:rsidP="00C25A91">
            <w:pPr>
              <w:ind w:right="-106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Баҳогузорӣ кардани сифати корҳои иҷрошуда</w:t>
            </w:r>
          </w:p>
        </w:tc>
      </w:tr>
      <w:tr w:rsidR="00307227" w:rsidRPr="00307227" w14:paraId="33B1C1E5" w14:textId="77777777" w:rsidTr="00E11929">
        <w:trPr>
          <w:trHeight w:val="418"/>
          <w:jc w:val="center"/>
        </w:trPr>
        <w:tc>
          <w:tcPr>
            <w:tcW w:w="425" w:type="dxa"/>
            <w:shd w:val="clear" w:color="auto" w:fill="auto"/>
          </w:tcPr>
          <w:p w14:paraId="679EC145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7506761F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2CE2FDF1" w14:textId="13EE6B0A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E</w:t>
            </w:r>
          </w:p>
        </w:tc>
        <w:tc>
          <w:tcPr>
            <w:tcW w:w="2264" w:type="dxa"/>
            <w:shd w:val="clear" w:color="auto" w:fill="auto"/>
          </w:tcPr>
          <w:p w14:paraId="55E7E530" w14:textId="7F46178C" w:rsidR="00565745" w:rsidRPr="00307227" w:rsidRDefault="00565745" w:rsidP="00C46741">
            <w:pPr>
              <w:ind w:right="-114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Таъмир намудани ҷузъҳо, механизмҳои мошин ва таҷҳизоти кишоварзӣ</w:t>
            </w:r>
          </w:p>
        </w:tc>
        <w:tc>
          <w:tcPr>
            <w:tcW w:w="1842" w:type="dxa"/>
            <w:shd w:val="clear" w:color="auto" w:fill="00B050"/>
          </w:tcPr>
          <w:p w14:paraId="35CA533F" w14:textId="7143A0C4" w:rsidR="00E11929" w:rsidRPr="00307227" w:rsidRDefault="00565745" w:rsidP="00C25A9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Е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1. </w:t>
            </w:r>
          </w:p>
          <w:p w14:paraId="3C5052FB" w14:textId="73EBBD4E" w:rsidR="00565745" w:rsidRPr="00307227" w:rsidRDefault="00565745" w:rsidP="00C25A9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Муайян намудани қисмҳо ва механизмҳои корношоям</w:t>
            </w:r>
          </w:p>
        </w:tc>
        <w:tc>
          <w:tcPr>
            <w:tcW w:w="2127" w:type="dxa"/>
            <w:shd w:val="clear" w:color="auto" w:fill="00B050"/>
          </w:tcPr>
          <w:p w14:paraId="46ADDD48" w14:textId="4A7B7475" w:rsidR="00E11929" w:rsidRPr="00307227" w:rsidRDefault="00565745" w:rsidP="00C25A9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Е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2. </w:t>
            </w:r>
          </w:p>
          <w:p w14:paraId="708C3A47" w14:textId="2DE85FBF" w:rsidR="00565745" w:rsidRPr="00307227" w:rsidRDefault="00565745" w:rsidP="00C25A9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Таъмир намудани агрегат ва механизмҳои мошину таҷҳизотҳои кишоварзӣ</w:t>
            </w:r>
          </w:p>
        </w:tc>
        <w:tc>
          <w:tcPr>
            <w:tcW w:w="2126" w:type="dxa"/>
            <w:shd w:val="clear" w:color="auto" w:fill="00B050"/>
          </w:tcPr>
          <w:p w14:paraId="4EA4A07E" w14:textId="7D2F8165" w:rsidR="00565745" w:rsidRPr="00307227" w:rsidRDefault="00565745" w:rsidP="00C25A9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Е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3.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725912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Маҷмӯъкунонии 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агрегату механизмҳои мошину таҷҳизоти кишоварзӣ</w:t>
            </w:r>
          </w:p>
        </w:tc>
        <w:tc>
          <w:tcPr>
            <w:tcW w:w="2126" w:type="dxa"/>
            <w:shd w:val="clear" w:color="auto" w:fill="00B050"/>
          </w:tcPr>
          <w:p w14:paraId="31539392" w14:textId="2283F82E" w:rsidR="00E11929" w:rsidRPr="00307227" w:rsidRDefault="00565745" w:rsidP="006B4C12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Е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4. </w:t>
            </w:r>
          </w:p>
          <w:p w14:paraId="1CADCE6D" w14:textId="170EE428" w:rsidR="00565745" w:rsidRPr="00307227" w:rsidRDefault="00725912" w:rsidP="006B4C12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Гузаронидани с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анҷиш 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оид ба маҷмӯъкунонии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агрегат, мошину таҷҳизоти кишоварзӣ</w:t>
            </w:r>
          </w:p>
        </w:tc>
        <w:tc>
          <w:tcPr>
            <w:tcW w:w="1985" w:type="dxa"/>
            <w:shd w:val="clear" w:color="auto" w:fill="FFFF00"/>
          </w:tcPr>
          <w:p w14:paraId="379F1CA8" w14:textId="3BD4B32F" w:rsidR="00E11929" w:rsidRPr="00307227" w:rsidRDefault="00565745" w:rsidP="007410FF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Е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5. </w:t>
            </w:r>
          </w:p>
          <w:p w14:paraId="52D4FE78" w14:textId="6E5114FD" w:rsidR="00565745" w:rsidRPr="00307227" w:rsidRDefault="007410FF" w:rsidP="007410FF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Риоя намудани бузургиҳои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3857A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маҷмӯъкунонии 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агрегати мошину таҷҳизотҳо</w:t>
            </w:r>
            <w:r w:rsidR="003857A9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1984" w:type="dxa"/>
            <w:shd w:val="clear" w:color="auto" w:fill="00B050"/>
          </w:tcPr>
          <w:p w14:paraId="216D89DD" w14:textId="69EAEDEF" w:rsidR="00E11929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Е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6. </w:t>
            </w:r>
          </w:p>
          <w:p w14:paraId="50331763" w14:textId="6E1B1E7D" w:rsidR="00565745" w:rsidRPr="00307227" w:rsidRDefault="00FB5910" w:rsidP="00FB5910">
            <w:pPr>
              <w:ind w:right="-55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Д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одан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и кафолат </w:t>
            </w:r>
            <w:r w:rsidR="0056574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ба</w:t>
            </w:r>
            <w:r w:rsidR="007410FF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корҳои 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таъмир</w:t>
            </w:r>
            <w:r w:rsidR="007410FF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</w:t>
            </w:r>
          </w:p>
          <w:p w14:paraId="531509FB" w14:textId="77777777" w:rsidR="00565745" w:rsidRPr="00307227" w:rsidRDefault="00565745" w:rsidP="00FB5910">
            <w:pPr>
              <w:ind w:right="-55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</w:tc>
      </w:tr>
      <w:tr w:rsidR="00307227" w:rsidRPr="003C577F" w14:paraId="620DB063" w14:textId="77777777" w:rsidTr="00E11929">
        <w:trPr>
          <w:trHeight w:val="701"/>
          <w:jc w:val="center"/>
        </w:trPr>
        <w:tc>
          <w:tcPr>
            <w:tcW w:w="425" w:type="dxa"/>
            <w:shd w:val="clear" w:color="auto" w:fill="auto"/>
          </w:tcPr>
          <w:p w14:paraId="4D01A8AD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3F01DE1D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5685AE84" w14:textId="45B2CC16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</w:p>
        </w:tc>
        <w:tc>
          <w:tcPr>
            <w:tcW w:w="2264" w:type="dxa"/>
            <w:shd w:val="clear" w:color="auto" w:fill="auto"/>
          </w:tcPr>
          <w:p w14:paraId="45683D9E" w14:textId="6C7AE3F4" w:rsidR="00565745" w:rsidRPr="00307227" w:rsidRDefault="00565745" w:rsidP="00C46741">
            <w:pPr>
              <w:ind w:right="-114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Барқарор намудани қисмҳои корношоями мошину </w:t>
            </w:r>
            <w:r w:rsidR="007465E0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таҷҳизот </w:t>
            </w:r>
          </w:p>
        </w:tc>
        <w:tc>
          <w:tcPr>
            <w:tcW w:w="1842" w:type="dxa"/>
            <w:shd w:val="clear" w:color="auto" w:fill="00B050"/>
          </w:tcPr>
          <w:p w14:paraId="79305797" w14:textId="74B6DE2F" w:rsidR="002A2C9D" w:rsidRPr="00307227" w:rsidRDefault="00565745" w:rsidP="00231C87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1. </w:t>
            </w:r>
          </w:p>
          <w:p w14:paraId="4B109E8E" w14:textId="4753E977" w:rsidR="00565745" w:rsidRPr="00307227" w:rsidRDefault="00565745" w:rsidP="00231C87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Муайян намудани қисмҳои корношоями мошину таҷҳизот</w:t>
            </w:r>
          </w:p>
        </w:tc>
        <w:tc>
          <w:tcPr>
            <w:tcW w:w="2127" w:type="dxa"/>
            <w:shd w:val="clear" w:color="auto" w:fill="FFFF00"/>
          </w:tcPr>
          <w:p w14:paraId="7D3349F0" w14:textId="2676B4A6" w:rsidR="002A2C9D" w:rsidRPr="00307227" w:rsidRDefault="00565745" w:rsidP="00231C87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2. </w:t>
            </w:r>
          </w:p>
          <w:p w14:paraId="579F845A" w14:textId="4E9D2222" w:rsidR="00565745" w:rsidRPr="00307227" w:rsidRDefault="00A309B8" w:rsidP="00231C87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Гузаронидани корҳои таъмирӣ ҷиҳати  барқарор намудани ҷисмҳои вайроншуда</w:t>
            </w:r>
          </w:p>
        </w:tc>
        <w:tc>
          <w:tcPr>
            <w:tcW w:w="2126" w:type="dxa"/>
            <w:shd w:val="clear" w:color="auto" w:fill="00B050"/>
          </w:tcPr>
          <w:p w14:paraId="63AA23A0" w14:textId="32FD1CA5" w:rsidR="002A2C9D" w:rsidRPr="00307227" w:rsidRDefault="00565745" w:rsidP="00231C87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3. </w:t>
            </w:r>
          </w:p>
          <w:p w14:paraId="1DA55793" w14:textId="33A8895A" w:rsidR="00565745" w:rsidRPr="00307227" w:rsidRDefault="00565745" w:rsidP="00231C87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Назорат кардан</w:t>
            </w:r>
            <w:r w:rsidR="00A309B8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ба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сифати  </w:t>
            </w:r>
            <w:r w:rsidR="00A309B8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ва 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параметрҳои қисмҳои барқароршуда</w:t>
            </w:r>
          </w:p>
        </w:tc>
        <w:tc>
          <w:tcPr>
            <w:tcW w:w="2126" w:type="dxa"/>
            <w:shd w:val="clear" w:color="auto" w:fill="FFFF00"/>
          </w:tcPr>
          <w:p w14:paraId="6AA3FCA1" w14:textId="3340C5B3" w:rsidR="002A2C9D" w:rsidRPr="00307227" w:rsidRDefault="00565745" w:rsidP="00C25A9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4. </w:t>
            </w:r>
          </w:p>
          <w:p w14:paraId="6B1D64F0" w14:textId="11259A7A" w:rsidR="00565745" w:rsidRPr="00307227" w:rsidRDefault="00565745" w:rsidP="00C25A9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Бартараф намудани носозиҳои истифодабарӣ</w:t>
            </w:r>
          </w:p>
        </w:tc>
        <w:tc>
          <w:tcPr>
            <w:tcW w:w="1985" w:type="dxa"/>
            <w:shd w:val="clear" w:color="auto" w:fill="FFFF00"/>
          </w:tcPr>
          <w:p w14:paraId="48C3C466" w14:textId="56ED431C" w:rsidR="002A2C9D" w:rsidRPr="00307227" w:rsidRDefault="00565745" w:rsidP="00A309B8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5. </w:t>
            </w:r>
          </w:p>
          <w:p w14:paraId="725323B2" w14:textId="301FA32D" w:rsidR="00A309B8" w:rsidRPr="00307227" w:rsidRDefault="00A309B8" w:rsidP="00A309B8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Гузоштани техника ва  мошинҳои кишоварзӣ дар ҷойи  нигоҳдорӣ</w:t>
            </w:r>
          </w:p>
          <w:p w14:paraId="256C3BA2" w14:textId="7A8D45D1" w:rsidR="00565745" w:rsidRPr="00307227" w:rsidRDefault="00A309B8" w:rsidP="00A309B8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(павелион)</w:t>
            </w:r>
          </w:p>
        </w:tc>
        <w:tc>
          <w:tcPr>
            <w:tcW w:w="1984" w:type="dxa"/>
            <w:shd w:val="clear" w:color="auto" w:fill="00B050"/>
          </w:tcPr>
          <w:p w14:paraId="04BD194F" w14:textId="67347644" w:rsidR="002A2C9D" w:rsidRPr="00307227" w:rsidRDefault="00565745" w:rsidP="00C25A9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F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6. </w:t>
            </w:r>
          </w:p>
          <w:p w14:paraId="4438899F" w14:textId="195248BC" w:rsidR="00565745" w:rsidRPr="00307227" w:rsidRDefault="00565745" w:rsidP="00C25A9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Тартиб додани </w:t>
            </w:r>
            <w:r w:rsidR="00FE24A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="00A309B8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уҷҷатҳо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оид ба корҳои иҷрошуда</w:t>
            </w:r>
          </w:p>
        </w:tc>
      </w:tr>
      <w:tr w:rsidR="00307227" w:rsidRPr="003C577F" w14:paraId="2EB8705B" w14:textId="77777777" w:rsidTr="00E11929">
        <w:trPr>
          <w:trHeight w:val="558"/>
          <w:jc w:val="center"/>
        </w:trPr>
        <w:tc>
          <w:tcPr>
            <w:tcW w:w="425" w:type="dxa"/>
            <w:shd w:val="clear" w:color="auto" w:fill="auto"/>
          </w:tcPr>
          <w:p w14:paraId="795E7C6D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5DF96091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1E9F4EC1" w14:textId="77777777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  <w:p w14:paraId="42BE7CBE" w14:textId="609D0DF0" w:rsidR="00565745" w:rsidRPr="00307227" w:rsidRDefault="00565745" w:rsidP="00FC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G</w:t>
            </w:r>
          </w:p>
        </w:tc>
        <w:tc>
          <w:tcPr>
            <w:tcW w:w="2264" w:type="dxa"/>
            <w:shd w:val="clear" w:color="auto" w:fill="auto"/>
          </w:tcPr>
          <w:p w14:paraId="4234AC51" w14:textId="0EA7F263" w:rsidR="00565745" w:rsidRPr="00307227" w:rsidRDefault="00CC0BC5" w:rsidP="00C46741">
            <w:pPr>
              <w:ind w:right="-114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Гузаронидани санҷиши назоратӣ  дар ҳолати корӣ (обкатка)</w:t>
            </w:r>
          </w:p>
        </w:tc>
        <w:tc>
          <w:tcPr>
            <w:tcW w:w="1842" w:type="dxa"/>
            <w:shd w:val="clear" w:color="auto" w:fill="FFFF00"/>
          </w:tcPr>
          <w:p w14:paraId="078D2DB2" w14:textId="62A9FA86" w:rsidR="002A2C9D" w:rsidRPr="00307227" w:rsidRDefault="00565745" w:rsidP="00C25A9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G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1. </w:t>
            </w:r>
          </w:p>
          <w:p w14:paraId="79C37DE8" w14:textId="4FE461EA" w:rsidR="00565745" w:rsidRPr="00307227" w:rsidRDefault="00565745" w:rsidP="00C25A9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Омода намудани мошинҳои таъмиршуда барои санҷиши озмоишӣ</w:t>
            </w:r>
          </w:p>
        </w:tc>
        <w:tc>
          <w:tcPr>
            <w:tcW w:w="2127" w:type="dxa"/>
            <w:shd w:val="clear" w:color="auto" w:fill="FFFF00"/>
          </w:tcPr>
          <w:p w14:paraId="14139FC1" w14:textId="2DFCCF22" w:rsidR="002A2C9D" w:rsidRPr="00307227" w:rsidRDefault="00565745" w:rsidP="00C25A9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G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2. </w:t>
            </w:r>
          </w:p>
          <w:p w14:paraId="5BC22F5B" w14:textId="6580AA56" w:rsidR="00565745" w:rsidRPr="00307227" w:rsidRDefault="00565745" w:rsidP="00C25A9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Гузаронидани корҳои ҷойгиркунӣ ва пайвасткунии агрегатҳо, узвҳо, ҷузъҳо дар дастгоҳи </w:t>
            </w:r>
            <w:r w:rsidR="007E1621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озмоиш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ӣ </w:t>
            </w:r>
          </w:p>
        </w:tc>
        <w:tc>
          <w:tcPr>
            <w:tcW w:w="2126" w:type="dxa"/>
            <w:shd w:val="clear" w:color="auto" w:fill="00B050"/>
          </w:tcPr>
          <w:p w14:paraId="0B6F4EBA" w14:textId="56A306C5" w:rsidR="002A2C9D" w:rsidRPr="00307227" w:rsidRDefault="00565745" w:rsidP="00C25A91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G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3.</w:t>
            </w:r>
          </w:p>
          <w:p w14:paraId="439F9C7C" w14:textId="482BFAA7" w:rsidR="00565745" w:rsidRPr="00307227" w:rsidRDefault="00CC0BC5" w:rsidP="00C25A9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Гузаронидани санҷиши назоратии  озмоишӣ ва саҳроии мошинҳои кишовазии таъмиршуда</w:t>
            </w:r>
          </w:p>
        </w:tc>
        <w:tc>
          <w:tcPr>
            <w:tcW w:w="2126" w:type="dxa"/>
            <w:shd w:val="clear" w:color="auto" w:fill="FFFF00"/>
          </w:tcPr>
          <w:p w14:paraId="41F3979A" w14:textId="47478EFB" w:rsidR="002A2C9D" w:rsidRPr="00307227" w:rsidRDefault="00565745" w:rsidP="00231C87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G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4. </w:t>
            </w:r>
          </w:p>
          <w:p w14:paraId="5D432680" w14:textId="5A3BC4A3" w:rsidR="00565745" w:rsidRPr="00307227" w:rsidRDefault="00565745" w:rsidP="00231C87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Ба қайд гирифтани тавсифи техникии мошинҳои кишоварзии таъмиршуда дар журнали </w:t>
            </w:r>
            <w:r w:rsidR="00CC0BC5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санҷиш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1985" w:type="dxa"/>
            <w:shd w:val="clear" w:color="auto" w:fill="00B050"/>
          </w:tcPr>
          <w:p w14:paraId="14171936" w14:textId="1F44FDBD" w:rsidR="002A2C9D" w:rsidRPr="00307227" w:rsidRDefault="00565745" w:rsidP="002A2C9D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G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5. </w:t>
            </w:r>
          </w:p>
          <w:p w14:paraId="7428D417" w14:textId="390BC87C" w:rsidR="00565745" w:rsidRPr="00307227" w:rsidRDefault="00565745" w:rsidP="00D9674B">
            <w:pPr>
              <w:ind w:right="-55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Танзим намудани ҷузъҳо</w:t>
            </w:r>
            <w:r w:rsidR="006873A7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,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механизмҳо</w:t>
            </w:r>
            <w:r w:rsidR="006873A7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ва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6873A7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таҷҳизоти кишоварзии 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таъмиршуда</w:t>
            </w:r>
          </w:p>
        </w:tc>
        <w:tc>
          <w:tcPr>
            <w:tcW w:w="1984" w:type="dxa"/>
            <w:shd w:val="clear" w:color="auto" w:fill="00B050"/>
          </w:tcPr>
          <w:p w14:paraId="5D5D5D28" w14:textId="34C70B3C" w:rsidR="00565745" w:rsidRPr="00307227" w:rsidRDefault="00565745" w:rsidP="00C25A91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G</w:t>
            </w:r>
            <w:r w:rsidR="002A2C9D"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6.</w:t>
            </w:r>
            <w:r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Гузаронидани санҷиши ниҳоии мошинҳо</w:t>
            </w:r>
            <w:r w:rsidR="006873A7" w:rsidRPr="0030722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ва таҷҳизоти кишоварзии таъмиршуда</w:t>
            </w:r>
          </w:p>
        </w:tc>
      </w:tr>
    </w:tbl>
    <w:p w14:paraId="1F0256D8" w14:textId="77777777" w:rsidR="00D51FC0" w:rsidRPr="00307227" w:rsidRDefault="00D51FC0" w:rsidP="00B753A1">
      <w:pPr>
        <w:spacing w:after="0" w:line="240" w:lineRule="auto"/>
        <w:rPr>
          <w:rFonts w:ascii="Times New Roman Tj" w:hAnsi="Times New Roman Tj"/>
          <w:lang w:val="tg-Cyrl-TJ"/>
        </w:rPr>
      </w:pPr>
    </w:p>
    <w:tbl>
      <w:tblPr>
        <w:tblpPr w:leftFromText="180" w:rightFromText="180" w:vertAnchor="text" w:horzAnchor="margin" w:tblpY="282"/>
        <w:tblW w:w="1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6"/>
        <w:gridCol w:w="2957"/>
      </w:tblGrid>
      <w:tr w:rsidR="00307227" w:rsidRPr="00307227" w14:paraId="3DF03BFA" w14:textId="77777777" w:rsidTr="000A3A18">
        <w:trPr>
          <w:trHeight w:val="16"/>
        </w:trPr>
        <w:tc>
          <w:tcPr>
            <w:tcW w:w="1133" w:type="pct"/>
            <w:shd w:val="clear" w:color="auto" w:fill="FFFF00"/>
          </w:tcPr>
          <w:p w14:paraId="14A5B473" w14:textId="77777777" w:rsidR="00D51FC0" w:rsidRPr="00307227" w:rsidRDefault="00D51FC0" w:rsidP="000A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867" w:type="pct"/>
            <w:vAlign w:val="center"/>
          </w:tcPr>
          <w:p w14:paraId="34084FF5" w14:textId="5B6F2232" w:rsidR="00D51FC0" w:rsidRPr="00307227" w:rsidRDefault="00D51FC0" w:rsidP="000A3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2</w:t>
            </w:r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0722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22</w:t>
            </w:r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307227" w:rsidRPr="00307227" w14:paraId="719A6987" w14:textId="77777777" w:rsidTr="000A3A18">
        <w:trPr>
          <w:trHeight w:val="160"/>
        </w:trPr>
        <w:tc>
          <w:tcPr>
            <w:tcW w:w="1133" w:type="pct"/>
            <w:shd w:val="clear" w:color="auto" w:fill="00B050"/>
          </w:tcPr>
          <w:p w14:paraId="4439B4B8" w14:textId="77777777" w:rsidR="00D51FC0" w:rsidRPr="00307227" w:rsidRDefault="00D51FC0" w:rsidP="000A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pct"/>
            <w:vAlign w:val="center"/>
          </w:tcPr>
          <w:p w14:paraId="74D6DAF2" w14:textId="517FAF9B" w:rsidR="00D51FC0" w:rsidRPr="00307227" w:rsidRDefault="00D51FC0" w:rsidP="000A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3</w:t>
            </w:r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0722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22</w:t>
            </w:r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307227" w:rsidRPr="00307227" w14:paraId="697ED2BE" w14:textId="77777777" w:rsidTr="000A3A18">
        <w:trPr>
          <w:trHeight w:val="64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4BCF445F" w14:textId="63619191" w:rsidR="00D51FC0" w:rsidRPr="00307227" w:rsidRDefault="00D51FC0" w:rsidP="000A3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>Ҳамагӣ</w:t>
            </w:r>
            <w:proofErr w:type="spellEnd"/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7 уҳдадорӣ ва 44</w:t>
            </w:r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</w:tbl>
    <w:p w14:paraId="67C8A451" w14:textId="77777777" w:rsidR="00D51FC0" w:rsidRPr="00307227" w:rsidRDefault="00D51FC0" w:rsidP="00D51FC0">
      <w:pPr>
        <w:rPr>
          <w:rFonts w:ascii="Times New Roman Tj" w:hAnsi="Times New Roman Tj"/>
          <w:lang w:val="tg-Cyrl-TJ"/>
        </w:rPr>
      </w:pPr>
    </w:p>
    <w:p w14:paraId="3A060C93" w14:textId="1754A247" w:rsidR="00D51FC0" w:rsidRPr="00307227" w:rsidRDefault="00D51FC0" w:rsidP="00D51FC0">
      <w:pPr>
        <w:rPr>
          <w:rFonts w:ascii="Times New Roman Tj" w:hAnsi="Times New Roman Tj"/>
          <w:lang w:val="tg-Cyrl-TJ"/>
        </w:rPr>
        <w:sectPr w:rsidR="00D51FC0" w:rsidRPr="00307227" w:rsidSect="002A2C9D">
          <w:pgSz w:w="16838" w:h="11906" w:orient="landscape"/>
          <w:pgMar w:top="1135" w:right="1134" w:bottom="1276" w:left="1134" w:header="708" w:footer="708" w:gutter="0"/>
          <w:cols w:space="708"/>
          <w:docGrid w:linePitch="360"/>
        </w:sectPr>
      </w:pPr>
    </w:p>
    <w:p w14:paraId="385643DD" w14:textId="77777777" w:rsidR="00D51FC0" w:rsidRPr="00307227" w:rsidRDefault="00D51FC0" w:rsidP="00B753A1">
      <w:pPr>
        <w:spacing w:after="0" w:line="240" w:lineRule="auto"/>
        <w:rPr>
          <w:rFonts w:ascii="Times New Roman Tj" w:hAnsi="Times New Roman Tj"/>
        </w:rPr>
      </w:pPr>
    </w:p>
    <w:tbl>
      <w:tblPr>
        <w:tblStyle w:val="a3"/>
        <w:tblW w:w="5207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3"/>
        <w:gridCol w:w="1428"/>
        <w:gridCol w:w="1692"/>
        <w:gridCol w:w="2711"/>
        <w:gridCol w:w="415"/>
        <w:gridCol w:w="5944"/>
      </w:tblGrid>
      <w:tr w:rsidR="00307227" w:rsidRPr="00307227" w14:paraId="00A623A8" w14:textId="77777777" w:rsidTr="00DC388F">
        <w:trPr>
          <w:trHeight w:val="283"/>
          <w:jc w:val="center"/>
        </w:trPr>
        <w:tc>
          <w:tcPr>
            <w:tcW w:w="2903" w:type="pct"/>
            <w:gridSpan w:val="4"/>
            <w:shd w:val="clear" w:color="auto" w:fill="000000" w:themeFill="text1"/>
            <w:vAlign w:val="center"/>
          </w:tcPr>
          <w:p w14:paraId="11347B14" w14:textId="58C8C5AF" w:rsidR="00D826B5" w:rsidRPr="00307227" w:rsidRDefault="00D826B5" w:rsidP="006F379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Талаботи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6F3796"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Таъмиргари техникаи кишоварзӣ</w:t>
            </w: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" w:type="pct"/>
            <w:vAlign w:val="center"/>
          </w:tcPr>
          <w:p w14:paraId="25626830" w14:textId="77777777" w:rsidR="00D826B5" w:rsidRPr="00307227" w:rsidRDefault="00D826B5" w:rsidP="00CA1A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shd w:val="clear" w:color="auto" w:fill="000000" w:themeFill="text1"/>
            <w:vAlign w:val="center"/>
          </w:tcPr>
          <w:p w14:paraId="4B43BC93" w14:textId="509F65CC" w:rsidR="00D826B5" w:rsidRPr="00307227" w:rsidRDefault="00D51FC0" w:rsidP="006F379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307227" w:rsidRPr="00307227" w14:paraId="08E51BFC" w14:textId="77777777" w:rsidTr="00785448">
        <w:trPr>
          <w:trHeight w:val="246"/>
          <w:jc w:val="center"/>
        </w:trPr>
        <w:tc>
          <w:tcPr>
            <w:tcW w:w="980" w:type="pct"/>
            <w:vAlign w:val="center"/>
          </w:tcPr>
          <w:p w14:paraId="6737613B" w14:textId="44E4342A" w:rsidR="00D51FC0" w:rsidRPr="00307227" w:rsidRDefault="003C577F" w:rsidP="00D51FC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касбӣ</w:t>
            </w:r>
            <w:bookmarkStart w:id="0" w:name="_GoBack"/>
            <w:bookmarkEnd w:id="0"/>
          </w:p>
        </w:tc>
        <w:tc>
          <w:tcPr>
            <w:tcW w:w="1923" w:type="pct"/>
            <w:gridSpan w:val="3"/>
            <w:vAlign w:val="center"/>
          </w:tcPr>
          <w:p w14:paraId="529A0F2A" w14:textId="27A00A2B" w:rsidR="00D51FC0" w:rsidRPr="00307227" w:rsidRDefault="00D51FC0" w:rsidP="00D51FC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Дониш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маҳорати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</w:p>
        </w:tc>
        <w:tc>
          <w:tcPr>
            <w:tcW w:w="137" w:type="pct"/>
            <w:vMerge w:val="restart"/>
            <w:vAlign w:val="center"/>
          </w:tcPr>
          <w:p w14:paraId="7B44AC53" w14:textId="77777777" w:rsidR="00D51FC0" w:rsidRPr="00307227" w:rsidRDefault="00D51FC0" w:rsidP="00D51F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bottom w:val="single" w:sz="4" w:space="0" w:color="auto"/>
            </w:tcBorders>
            <w:vAlign w:val="center"/>
          </w:tcPr>
          <w:p w14:paraId="1493E5D7" w14:textId="58F33C02" w:rsidR="00D51FC0" w:rsidRPr="00307227" w:rsidRDefault="00DC388F" w:rsidP="00D51FC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«ТАЪМИРГАРИ ТЕХНИКАИ КИШОВАРЗӢ»</w:t>
            </w:r>
          </w:p>
        </w:tc>
      </w:tr>
      <w:tr w:rsidR="00307227" w:rsidRPr="003C577F" w14:paraId="6958D0BC" w14:textId="77777777" w:rsidTr="00785448">
        <w:trPr>
          <w:trHeight w:val="5465"/>
          <w:jc w:val="center"/>
        </w:trPr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586F52D6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Мушоҳидакор</w:t>
            </w:r>
            <w:proofErr w:type="spellEnd"/>
          </w:p>
          <w:p w14:paraId="41C9AFBD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Бодиққат</w:t>
            </w:r>
            <w:proofErr w:type="spellEnd"/>
          </w:p>
          <w:p w14:paraId="7167B0E3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Корчалон</w:t>
            </w:r>
            <w:proofErr w:type="spellEnd"/>
          </w:p>
          <w:p w14:paraId="6E31C16E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Дурандеш</w:t>
            </w:r>
            <w:proofErr w:type="spellEnd"/>
          </w:p>
          <w:p w14:paraId="05D68323" w14:textId="77777777" w:rsidR="00ED252E" w:rsidRPr="00307227" w:rsidRDefault="003A6DDC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</w:t>
            </w:r>
            <w:proofErr w:type="spellStart"/>
            <w:r w:rsidR="00ED252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асъулият</w:t>
            </w:r>
            <w:proofErr w:type="spellEnd"/>
            <w:r w:rsidR="00C901E3" w:rsidRPr="00307227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нок</w:t>
            </w:r>
          </w:p>
          <w:p w14:paraId="11719808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Ботаҷриба</w:t>
            </w:r>
            <w:proofErr w:type="spellEnd"/>
          </w:p>
          <w:p w14:paraId="4DE214DE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Меҳрубон</w:t>
            </w:r>
            <w:proofErr w:type="spellEnd"/>
          </w:p>
          <w:p w14:paraId="754757B2" w14:textId="77777777" w:rsidR="00ED252E" w:rsidRPr="00307227" w:rsidRDefault="00247869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</w:t>
            </w:r>
            <w:r w:rsidR="00ED252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арфа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кор</w:t>
            </w:r>
          </w:p>
          <w:p w14:paraId="4CFC39B4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Богайрат</w:t>
            </w:r>
            <w:proofErr w:type="spellEnd"/>
          </w:p>
          <w:p w14:paraId="033E99EB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Боинсоф</w:t>
            </w:r>
            <w:proofErr w:type="spellEnd"/>
          </w:p>
          <w:p w14:paraId="13A37296" w14:textId="77777777" w:rsidR="00ED252E" w:rsidRPr="00307227" w:rsidRDefault="00247869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Пур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D252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оқат</w:t>
            </w:r>
            <w:proofErr w:type="spellEnd"/>
          </w:p>
          <w:p w14:paraId="006FB067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Пухтакор</w:t>
            </w:r>
            <w:proofErr w:type="spellEnd"/>
          </w:p>
          <w:p w14:paraId="57CF039B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Зирак</w:t>
            </w:r>
            <w:proofErr w:type="spellEnd"/>
          </w:p>
          <w:p w14:paraId="3BCA473F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Покизакор</w:t>
            </w:r>
            <w:proofErr w:type="spellEnd"/>
          </w:p>
          <w:p w14:paraId="5A1C1D71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Ботамкин</w:t>
            </w:r>
            <w:proofErr w:type="spellEnd"/>
          </w:p>
          <w:p w14:paraId="03A264ED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Бовиҷдон</w:t>
            </w:r>
            <w:proofErr w:type="spellEnd"/>
          </w:p>
          <w:p w14:paraId="080688A8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Ботаҳаммул</w:t>
            </w:r>
            <w:proofErr w:type="spellEnd"/>
          </w:p>
          <w:p w14:paraId="7DB53D1D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Боҷуръат</w:t>
            </w:r>
            <w:proofErr w:type="spellEnd"/>
          </w:p>
          <w:p w14:paraId="2CF6888F" w14:textId="77777777" w:rsidR="00ED252E" w:rsidRPr="00307227" w:rsidRDefault="00ED252E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Бомақсад</w:t>
            </w:r>
            <w:proofErr w:type="spellEnd"/>
          </w:p>
          <w:p w14:paraId="2DAD1793" w14:textId="7D275449" w:rsidR="00334F8C" w:rsidRPr="00307227" w:rsidRDefault="003A6DDC" w:rsidP="00FD4CF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Эҷодкор</w:t>
            </w:r>
          </w:p>
        </w:tc>
        <w:tc>
          <w:tcPr>
            <w:tcW w:w="192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6E1D5E" w14:textId="6C399DC8" w:rsidR="00334F8C" w:rsidRPr="00307227" w:rsidRDefault="00334F8C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14:paraId="6F699D7A" w14:textId="7966E96E" w:rsidR="00ED252E" w:rsidRPr="00307227" w:rsidRDefault="00334F8C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14:paraId="41CB349A" w14:textId="77777777" w:rsidR="00A23D12" w:rsidRPr="00307227" w:rsidRDefault="00A23D12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Нақшакашӣ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ADC559" w14:textId="7C1610D3" w:rsidR="00A23D12" w:rsidRPr="00307227" w:rsidRDefault="00A23D12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муҳандисӣ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78B329" w14:textId="77777777" w:rsidR="008D0474" w:rsidRPr="00307227" w:rsidRDefault="008D0474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</w:t>
            </w:r>
          </w:p>
          <w:p w14:paraId="657DFED7" w14:textId="03DE18C0" w:rsidR="008D0474" w:rsidRPr="00307227" w:rsidRDefault="008D0474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Забондонӣ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65ADE" w14:textId="3DB3B873" w:rsidR="008D0474" w:rsidRPr="00307227" w:rsidRDefault="008D0474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2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мавод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шиносӣ</w:t>
            </w:r>
            <w:proofErr w:type="spellEnd"/>
          </w:p>
          <w:p w14:paraId="61F8CB8A" w14:textId="7A682E27" w:rsidR="00A23D12" w:rsidRPr="00307227" w:rsidRDefault="00A23D12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Сохти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кишоварзӣ</w:t>
            </w:r>
            <w:proofErr w:type="spellEnd"/>
          </w:p>
          <w:p w14:paraId="20A5659F" w14:textId="77777777" w:rsidR="00A23D12" w:rsidRPr="00307227" w:rsidRDefault="00A23D12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Сохти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тракторҳо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автомобилҳо</w:t>
            </w:r>
            <w:proofErr w:type="spellEnd"/>
          </w:p>
          <w:p w14:paraId="04383B3D" w14:textId="77777777" w:rsidR="00A23D12" w:rsidRPr="00307227" w:rsidRDefault="00A23D12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Сохти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таҷҳизотҳо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кишоварзӣ</w:t>
            </w:r>
            <w:proofErr w:type="spellEnd"/>
            <w:proofErr w:type="gramEnd"/>
          </w:p>
          <w:p w14:paraId="7C4548A8" w14:textId="09BF750C" w:rsidR="00A23D12" w:rsidRPr="00307227" w:rsidRDefault="00A23D12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автоматикунонӣ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барқикунонии</w:t>
            </w:r>
            <w:proofErr w:type="spellEnd"/>
            <w:proofErr w:type="gram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кишоварзӣ</w:t>
            </w:r>
            <w:proofErr w:type="spellEnd"/>
          </w:p>
          <w:p w14:paraId="09014966" w14:textId="10FA0FF9" w:rsidR="00A23D12" w:rsidRPr="00307227" w:rsidRDefault="00A23D12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Таъмири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мошинҳо</w:t>
            </w:r>
            <w:proofErr w:type="spellEnd"/>
            <w:proofErr w:type="gramEnd"/>
          </w:p>
          <w:p w14:paraId="116984FB" w14:textId="6443894A" w:rsidR="00A23D12" w:rsidRPr="00307227" w:rsidRDefault="00A23D12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Истифодабрии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кишоварзӣ</w:t>
            </w:r>
            <w:proofErr w:type="spellEnd"/>
          </w:p>
          <w:p w14:paraId="181F4A22" w14:textId="0DF6C0D1" w:rsidR="00A23D12" w:rsidRPr="00307227" w:rsidRDefault="00A23D12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хизматрасонии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техникӣ</w:t>
            </w:r>
            <w:proofErr w:type="spellEnd"/>
          </w:p>
          <w:p w14:paraId="036BAFA1" w14:textId="4E4FB8BD" w:rsidR="008D0474" w:rsidRPr="00307227" w:rsidRDefault="008D0474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аграномӣ</w:t>
            </w:r>
            <w:proofErr w:type="spellEnd"/>
          </w:p>
          <w:p w14:paraId="553D6C95" w14:textId="636F07F2" w:rsidR="00A23D12" w:rsidRPr="00307227" w:rsidRDefault="008D0474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Ҷузъиёти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мошинҳо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борбардор</w:t>
            </w:r>
            <w:proofErr w:type="spellEnd"/>
          </w:p>
          <w:p w14:paraId="307B79B4" w14:textId="77777777" w:rsidR="008D0474" w:rsidRPr="00307227" w:rsidRDefault="008D0474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Бехатрии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фаъолияти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ҳаётӣ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F8C59C" w14:textId="77777777" w:rsidR="008D0474" w:rsidRPr="00307227" w:rsidRDefault="008D0474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муҳофизати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C1B5A1" w14:textId="77777777" w:rsidR="008D0474" w:rsidRPr="00307227" w:rsidRDefault="008D0474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</w:t>
            </w:r>
          </w:p>
          <w:p w14:paraId="43E211F3" w14:textId="77777777" w:rsidR="00ED252E" w:rsidRPr="00307227" w:rsidRDefault="00ED252E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муосири</w:t>
            </w:r>
            <w:proofErr w:type="spellEnd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таъмири</w:t>
            </w:r>
            <w:proofErr w:type="spellEnd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техникаи</w:t>
            </w:r>
            <w:proofErr w:type="spellEnd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кишоварзӣ</w:t>
            </w:r>
            <w:proofErr w:type="spellEnd"/>
          </w:p>
          <w:p w14:paraId="52D781E6" w14:textId="77777777" w:rsidR="008D0474" w:rsidRPr="00307227" w:rsidRDefault="00ED252E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Қобилияти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хондани</w:t>
            </w:r>
            <w:proofErr w:type="spellEnd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нақша</w:t>
            </w:r>
            <w:proofErr w:type="spellEnd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эскизҳо</w:t>
            </w:r>
            <w:proofErr w:type="spellEnd"/>
          </w:p>
          <w:p w14:paraId="309F409A" w14:textId="77777777" w:rsidR="00ED252E" w:rsidRPr="00307227" w:rsidRDefault="008D0474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Қобилияти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2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пешгӯи</w:t>
            </w:r>
            <w:proofErr w:type="spellEnd"/>
            <w:r w:rsidR="00ED252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2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ED252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2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таҳияи</w:t>
            </w:r>
            <w:proofErr w:type="spellEnd"/>
            <w:r w:rsidR="00ED252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2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нақша</w:t>
            </w:r>
            <w:proofErr w:type="spellEnd"/>
          </w:p>
          <w:p w14:paraId="687E2AEF" w14:textId="5F53D4A7" w:rsidR="008D0474" w:rsidRPr="00307227" w:rsidRDefault="00FB5274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Таҳия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харитаи</w:t>
            </w:r>
            <w:proofErr w:type="spellEnd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</w:t>
            </w:r>
            <w:proofErr w:type="spellStart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таъмир</w:t>
            </w:r>
            <w:proofErr w:type="spellEnd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372CD8" w14:textId="4E3C213D" w:rsidR="008D0474" w:rsidRPr="00307227" w:rsidRDefault="00ED252E" w:rsidP="00FD4CFD">
            <w:pPr>
              <w:widowControl w:val="0"/>
              <w:numPr>
                <w:ilvl w:val="0"/>
                <w:numId w:val="1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Қобилияти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ҳамоҳангии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рафти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корӣ</w:t>
            </w:r>
            <w:proofErr w:type="spellEnd"/>
          </w:p>
        </w:tc>
        <w:tc>
          <w:tcPr>
            <w:tcW w:w="137" w:type="pct"/>
            <w:vMerge/>
            <w:tcBorders>
              <w:bottom w:val="single" w:sz="4" w:space="0" w:color="auto"/>
            </w:tcBorders>
          </w:tcPr>
          <w:p w14:paraId="1FC040D3" w14:textId="77777777" w:rsidR="00ED252E" w:rsidRPr="00307227" w:rsidRDefault="00ED252E" w:rsidP="00CA1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vMerge w:val="restart"/>
          </w:tcPr>
          <w:p w14:paraId="2D8396C6" w14:textId="77777777" w:rsidR="00ED252E" w:rsidRPr="00307227" w:rsidRDefault="00ED252E" w:rsidP="00E611A9">
            <w:pPr>
              <w:widowControl w:val="0"/>
              <w:ind w:firstLine="7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Иштирокчиёни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DACUM:</w:t>
            </w:r>
          </w:p>
          <w:p w14:paraId="2C3C05A5" w14:textId="77777777" w:rsidR="00E611A9" w:rsidRPr="00307227" w:rsidRDefault="00E611A9" w:rsidP="00E611A9">
            <w:pPr>
              <w:widowControl w:val="0"/>
              <w:ind w:firstLine="73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5B14B02" w14:textId="777E149C" w:rsidR="00D826B5" w:rsidRPr="00307227" w:rsidRDefault="003A6DDC" w:rsidP="00DC388F">
            <w:pPr>
              <w:pStyle w:val="a4"/>
              <w:widowControl w:val="0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Абдуллоев Обидҷон -  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сармуҳандиси хоҷагии таълимии “Зироаткорӣ”-и Институти зироаткории АИКТ, ш.Ҳисор</w:t>
            </w:r>
            <w:r w:rsidR="009D65BF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4D974AD1" w14:textId="1491C6EF" w:rsidR="00ED252E" w:rsidRPr="00307227" w:rsidRDefault="001431E7" w:rsidP="00DC388F">
            <w:pPr>
              <w:pStyle w:val="a4"/>
              <w:widowControl w:val="0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Умаров Фахриддин </w:t>
            </w:r>
            <w:r w:rsidR="00ED252E"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сардори </w:t>
            </w:r>
            <w:r w:rsidR="009D65BF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Р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аёсати муҳандисӣ-техникии Муассисаи давлатии “Стансияи давлатии озмоиши мошинҳои Тоҷикистон” н.Рӯдакӣ</w:t>
            </w:r>
            <w:r w:rsidR="00ED252E" w:rsidRPr="003072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1E0B84" w14:textId="77777777" w:rsidR="00A61B09" w:rsidRPr="00307227" w:rsidRDefault="001431E7" w:rsidP="00DC388F">
            <w:pPr>
              <w:pStyle w:val="a4"/>
              <w:widowControl w:val="0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Саидов Аҳмад –</w:t>
            </w:r>
            <w:r w:rsidR="00A61B09"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сармеханики КВТТ “Ҳисор”-и ш.Ҳисор</w:t>
            </w:r>
            <w:r w:rsidR="00A61B09" w:rsidRPr="003072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ACADC1" w14:textId="643F725E" w:rsidR="00542FAC" w:rsidRPr="00307227" w:rsidRDefault="001431E7" w:rsidP="00DC388F">
            <w:pPr>
              <w:pStyle w:val="a4"/>
              <w:widowControl w:val="0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Ҷумаев Абдуфатоҳ 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– сардори </w:t>
            </w:r>
            <w:r w:rsidR="009D65BF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Р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аёсати омӯзиш, таҳлил, рушди техникӣ ва хизматрасон</w:t>
            </w:r>
            <w:r w:rsidR="00B535FF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ии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корхонаи давлатии ҷумҳуриявии “Тоҷикагролизинг”,  ш.Душанбе</w:t>
            </w:r>
            <w:r w:rsidR="00542FAC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0A92A70C" w14:textId="69442CF8" w:rsidR="00542FAC" w:rsidRPr="00307227" w:rsidRDefault="001431E7" w:rsidP="00DC388F">
            <w:pPr>
              <w:pStyle w:val="a4"/>
              <w:widowControl w:val="0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Саф</w:t>
            </w:r>
            <w:r w:rsidR="001B15AA"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оев </w:t>
            </w: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Ҷумахон </w:t>
            </w:r>
            <w:r w:rsidR="00542FAC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– муовини сар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вари кулли Ҷамъияти саҳомии шакли кушодаи “Агротехсервис”</w:t>
            </w:r>
            <w:r w:rsidR="00542FAC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, ш.</w:t>
            </w:r>
            <w:r w:rsidR="001B15AA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Душанбе</w:t>
            </w:r>
            <w:r w:rsidR="00542FAC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371F3A59" w14:textId="77777777" w:rsidR="00542FAC" w:rsidRPr="00307227" w:rsidRDefault="00472DC4" w:rsidP="00DC388F">
            <w:pPr>
              <w:pStyle w:val="a4"/>
              <w:widowControl w:val="0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Қараев Қурбоналӣ 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– мудири устохона ва инженери техникаи бехатарии ҶДММ А.Юсупови ш.Ҳисор</w:t>
            </w:r>
            <w:r w:rsidR="00542FAC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440E2AA5" w14:textId="176F8FEF" w:rsidR="00542FAC" w:rsidRPr="00307227" w:rsidRDefault="00472DC4" w:rsidP="00DC388F">
            <w:pPr>
              <w:pStyle w:val="a4"/>
              <w:widowControl w:val="0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Миралиев Абдул</w:t>
            </w:r>
            <w:r w:rsidR="00542FAC"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– </w:t>
            </w:r>
            <w:r w:rsidR="00542FAC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муовини 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сардори назорати давлатии техникаи кишоварзии Вазорати кишоварзии Ҷумҳурии Тоҷикистон</w:t>
            </w:r>
            <w:r w:rsidR="00542FAC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6E86CC43" w14:textId="75B7403F" w:rsidR="00472DC4" w:rsidRPr="00307227" w:rsidRDefault="00542FAC" w:rsidP="00DC388F">
            <w:pPr>
              <w:pStyle w:val="a4"/>
              <w:widowControl w:val="0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Ш</w:t>
            </w:r>
            <w:r w:rsidR="00472DC4"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омамадов Абдумамад</w:t>
            </w: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– </w:t>
            </w:r>
            <w:r w:rsidR="00472DC4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сардори шуъбаи сиёсати техникӣ ва рушди инфраструктураи кишоварзии Вазорати кишоварзии Ҷумҳурии Тоҷикистон;</w:t>
            </w:r>
          </w:p>
          <w:p w14:paraId="44571BC1" w14:textId="77777777" w:rsidR="00542FAC" w:rsidRPr="00307227" w:rsidRDefault="00472DC4" w:rsidP="00DC388F">
            <w:pPr>
              <w:pStyle w:val="a4"/>
              <w:widowControl w:val="0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Сафаров </w:t>
            </w:r>
            <w:r w:rsidR="00542FAC"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Нур</w:t>
            </w: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алӣ </w:t>
            </w:r>
            <w:r w:rsidR="00542FAC"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– 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мудири шуъбаи кадрҳо ҶДММ “Латиф Муродов”, ш.Ҳисор</w:t>
            </w:r>
            <w:r w:rsidR="00542FAC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5CD086DD" w14:textId="7113775B" w:rsidR="00B753A1" w:rsidRPr="00307227" w:rsidRDefault="001B15AA" w:rsidP="00DC388F">
            <w:pPr>
              <w:pStyle w:val="a4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Исматов Қ</w:t>
            </w:r>
            <w:r w:rsidR="00472DC4"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урбоналӣ – </w:t>
            </w:r>
            <w:r w:rsidR="00472DC4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м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у</w:t>
            </w:r>
            <w:r w:rsidR="00472DC4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овини директор оид ба илм, таълим ва та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йёр кардани кадрҳои илмии Маркази илмии технологияҳои инноватсионӣ ва механикунии кишоварзии АИКТ, ш.Ҳисор</w:t>
            </w:r>
            <w:r w:rsidR="00B753A1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46D2BEA0" w14:textId="77777777" w:rsidR="001B15AA" w:rsidRPr="00307227" w:rsidRDefault="001B15AA" w:rsidP="00DC388F">
            <w:pPr>
              <w:pStyle w:val="a4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Сафаров Тоҳир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– муҳандиси пешбари Маркази илмии технологияҳои инноватсионӣ ва механиконии 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lastRenderedPageBreak/>
              <w:t>кишоварзии АИКТ, ш.Ҳисор;</w:t>
            </w:r>
          </w:p>
          <w:p w14:paraId="1DE7E102" w14:textId="12289A50" w:rsidR="001B15AA" w:rsidRPr="00307227" w:rsidRDefault="001B15AA" w:rsidP="00DC388F">
            <w:pPr>
              <w:pStyle w:val="a4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Баҳруллои Хайрулло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– мутахассиси ҶДММ “Мадад-агро”, ш.Душанбе</w:t>
            </w:r>
            <w:r w:rsidR="009D65BF"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.</w:t>
            </w:r>
          </w:p>
          <w:p w14:paraId="63AFDE3E" w14:textId="77777777" w:rsidR="001B15AA" w:rsidRPr="00307227" w:rsidRDefault="001B15AA" w:rsidP="00E611A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</w:p>
          <w:p w14:paraId="4213B40B" w14:textId="77777777" w:rsidR="009D65BF" w:rsidRPr="00307227" w:rsidRDefault="009D65BF" w:rsidP="00E611A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4D79B381" w14:textId="77777777" w:rsidR="009D65BF" w:rsidRPr="00307227" w:rsidRDefault="009D65BF" w:rsidP="00E611A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0EE68791" w14:textId="77777777" w:rsidR="00AE1791" w:rsidRPr="00307227" w:rsidRDefault="00AE1791" w:rsidP="00AE1791">
            <w:pPr>
              <w:widowControl w:val="0"/>
              <w:ind w:left="201"/>
              <w:jc w:val="both"/>
              <w:rPr>
                <w:rFonts w:ascii="Times New Roman" w:eastAsia="Times" w:hAnsi="Times New Roman" w:cs="Times New Roman"/>
                <w:i/>
                <w:sz w:val="24"/>
                <w:szCs w:val="24"/>
                <w:lang w:val="tg-Cyrl-TJ"/>
              </w:rPr>
            </w:pPr>
            <w:r w:rsidRPr="00307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Модераторон</w:t>
            </w:r>
            <w:r w:rsidRPr="00307227">
              <w:rPr>
                <w:rFonts w:ascii="Times New Roman" w:eastAsia="Times" w:hAnsi="Times New Roman" w:cs="Times New Roman"/>
                <w:i/>
                <w:sz w:val="24"/>
                <w:szCs w:val="24"/>
                <w:lang w:val="tg-Cyrl-TJ"/>
              </w:rPr>
              <w:t>:</w:t>
            </w:r>
          </w:p>
          <w:p w14:paraId="74A65152" w14:textId="77777777" w:rsidR="00785448" w:rsidRPr="00307227" w:rsidRDefault="00785448" w:rsidP="00785448">
            <w:pPr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307227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Бобоев Сангин – ҳамоҳангсоз оид ба омӯзиши Лоиҳаи «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307227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2B8AAD2D" w14:textId="77777777" w:rsidR="00785448" w:rsidRPr="00307227" w:rsidRDefault="00785448" w:rsidP="00785448">
            <w:pPr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307227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Бахтиёров Озар – ёвари ҳамоҳангсоз оид ба омӯзиши Лоиҳаи «</w:t>
            </w:r>
            <w:r w:rsidRPr="00307227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307227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6D4011EB" w14:textId="77777777" w:rsidR="00AE1791" w:rsidRPr="00307227" w:rsidRDefault="00AE1791" w:rsidP="00E611A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6CEDEC87" w14:textId="3D1BB519" w:rsidR="00ED252E" w:rsidRPr="00307227" w:rsidRDefault="00ED252E" w:rsidP="00E611A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Фасилитатор</w:t>
            </w:r>
            <w:r w:rsidR="00AE1791" w:rsidRPr="00307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он</w:t>
            </w:r>
            <w:r w:rsidRPr="00307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:</w:t>
            </w:r>
          </w:p>
          <w:p w14:paraId="7E97E87B" w14:textId="76641771" w:rsidR="003A6DDC" w:rsidRPr="00307227" w:rsidRDefault="003A6DDC" w:rsidP="00412F48">
            <w:pPr>
              <w:widowControl w:val="0"/>
              <w:ind w:left="2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Аҳмадов Баҳром</w:t>
            </w:r>
            <w:r w:rsidR="003242E3" w:rsidRPr="00307227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ҷон</w:t>
            </w:r>
          </w:p>
          <w:p w14:paraId="24BEB730" w14:textId="77777777" w:rsidR="00ED252E" w:rsidRPr="00307227" w:rsidRDefault="00ED252E" w:rsidP="00412F48">
            <w:pPr>
              <w:widowControl w:val="0"/>
              <w:ind w:left="2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Мирзоева Ҳавасмо</w:t>
            </w:r>
          </w:p>
          <w:p w14:paraId="438673B2" w14:textId="77777777" w:rsidR="00D826B5" w:rsidRPr="00307227" w:rsidRDefault="00D826B5" w:rsidP="00412F48">
            <w:pPr>
              <w:widowControl w:val="0"/>
              <w:ind w:left="28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Неъматуллоев Зоҳиршо </w:t>
            </w:r>
          </w:p>
          <w:p w14:paraId="162770A7" w14:textId="77777777" w:rsidR="00ED252E" w:rsidRPr="00307227" w:rsidRDefault="00ED252E" w:rsidP="00E611A9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20B2E332" w14:textId="77777777" w:rsidR="00E770FF" w:rsidRPr="00307227" w:rsidRDefault="00E770FF" w:rsidP="00E770FF">
            <w:pP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</w:p>
          <w:p w14:paraId="0D19DE40" w14:textId="77777777" w:rsidR="00E770FF" w:rsidRPr="00307227" w:rsidRDefault="00E770FF" w:rsidP="00E770FF">
            <w:pP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</w:p>
          <w:p w14:paraId="487AFE53" w14:textId="77777777" w:rsidR="00E770FF" w:rsidRPr="00307227" w:rsidRDefault="00E770FF" w:rsidP="00E770FF">
            <w:pPr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</w:p>
          <w:p w14:paraId="502AC3A1" w14:textId="77777777" w:rsidR="00B91BF0" w:rsidRPr="00307227" w:rsidRDefault="00B91BF0" w:rsidP="00B91BF0">
            <w:pPr>
              <w:widowControl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412E4FE5" w14:textId="77777777" w:rsidR="00785448" w:rsidRPr="00307227" w:rsidRDefault="00785448" w:rsidP="00B91BF0">
            <w:pPr>
              <w:widowControl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1811438A" w14:textId="317DC654" w:rsidR="00B91BF0" w:rsidRPr="00307227" w:rsidRDefault="00B91BF0" w:rsidP="00B91BF0">
            <w:pPr>
              <w:widowControl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Дар доираи лоиҳаи Бонки Осиёии Рушд «Беҳтарсозии малакаҳои касбӣ ва имкониятҳои бокортаъминшавӣ» таҳия шудааст</w:t>
            </w:r>
          </w:p>
        </w:tc>
      </w:tr>
      <w:tr w:rsidR="00307227" w:rsidRPr="003C577F" w14:paraId="14A18138" w14:textId="77777777" w:rsidTr="00DC388F">
        <w:trPr>
          <w:trHeight w:val="283"/>
          <w:jc w:val="center"/>
        </w:trPr>
        <w:tc>
          <w:tcPr>
            <w:tcW w:w="2903" w:type="pct"/>
            <w:gridSpan w:val="4"/>
            <w:vAlign w:val="center"/>
          </w:tcPr>
          <w:p w14:paraId="53B397F0" w14:textId="2AB8290D" w:rsidR="00E11929" w:rsidRPr="00307227" w:rsidRDefault="00DC388F" w:rsidP="00CA1A2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tg-Cyrl-TJ"/>
              </w:rPr>
              <w:t>Таҷҳизот, асбобҳо, масолеҳи асосӣ ва сарфшаванда</w:t>
            </w:r>
          </w:p>
        </w:tc>
        <w:tc>
          <w:tcPr>
            <w:tcW w:w="137" w:type="pct"/>
            <w:vMerge/>
          </w:tcPr>
          <w:p w14:paraId="2BD8AEE0" w14:textId="77777777" w:rsidR="00E11929" w:rsidRPr="00307227" w:rsidRDefault="00E11929" w:rsidP="00CA1A2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960" w:type="pct"/>
            <w:vMerge/>
          </w:tcPr>
          <w:p w14:paraId="32B9954D" w14:textId="77777777" w:rsidR="00E11929" w:rsidRPr="00307227" w:rsidRDefault="00E11929" w:rsidP="00CA1A26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</w:tc>
      </w:tr>
      <w:tr w:rsidR="00307227" w:rsidRPr="00307227" w14:paraId="25A3FD01" w14:textId="77777777" w:rsidTr="00785448">
        <w:trPr>
          <w:trHeight w:val="283"/>
          <w:jc w:val="center"/>
        </w:trPr>
        <w:tc>
          <w:tcPr>
            <w:tcW w:w="980" w:type="pct"/>
          </w:tcPr>
          <w:p w14:paraId="12E6F772" w14:textId="77777777" w:rsidR="007B07CA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Дастпушак</w:t>
            </w:r>
            <w:proofErr w:type="spellEnd"/>
          </w:p>
          <w:p w14:paraId="41AF896F" w14:textId="77777777" w:rsidR="00851B49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сарпушак</w:t>
            </w:r>
            <w:proofErr w:type="spellEnd"/>
          </w:p>
          <w:p w14:paraId="063849EF" w14:textId="77777777" w:rsidR="004261EF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Либосҳои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кафшеркунӣ</w:t>
            </w:r>
            <w:proofErr w:type="spellEnd"/>
          </w:p>
          <w:p w14:paraId="38790ACD" w14:textId="77777777" w:rsidR="008D0474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Тал, </w:t>
            </w:r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</w:t>
            </w:r>
            <w:proofErr w:type="spellEnd"/>
            <w:r w:rsidR="008D0474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16A01E10" w14:textId="77777777" w:rsidR="00ED252E" w:rsidRPr="00307227" w:rsidRDefault="008D0474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7CA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07CA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оҳанӣ</w:t>
            </w:r>
            <w:proofErr w:type="spellEnd"/>
            <w:proofErr w:type="gramEnd"/>
          </w:p>
          <w:p w14:paraId="17ADF926" w14:textId="77777777" w:rsidR="007B07CA" w:rsidRPr="00307227" w:rsidRDefault="008D0474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Маҷмӯи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7CA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07CA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калидҳо</w:t>
            </w:r>
            <w:proofErr w:type="spellEnd"/>
            <w:proofErr w:type="gramEnd"/>
          </w:p>
          <w:p w14:paraId="083BD62A" w14:textId="77777777" w:rsidR="00ED252E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Райбер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шатун</w:t>
            </w:r>
          </w:p>
          <w:p w14:paraId="7A93B4F0" w14:textId="77777777" w:rsidR="00ED252E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Паялник</w:t>
            </w:r>
            <w:proofErr w:type="spellEnd"/>
          </w:p>
          <w:p w14:paraId="0F91576C" w14:textId="77777777" w:rsidR="00ED252E" w:rsidRPr="00307227" w:rsidRDefault="00ED252E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B07CA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сбоби</w:t>
            </w:r>
            <w:proofErr w:type="spellEnd"/>
            <w:r w:rsidR="007B07CA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07CA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бароваранда</w:t>
            </w:r>
            <w:proofErr w:type="spellEnd"/>
          </w:p>
          <w:p w14:paraId="55D38401" w14:textId="77777777" w:rsidR="00ED252E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регулировка клапан</w:t>
            </w:r>
          </w:p>
          <w:p w14:paraId="2E7BF5ED" w14:textId="77777777" w:rsidR="00ED252E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протиркаи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клапан</w:t>
            </w:r>
          </w:p>
          <w:p w14:paraId="64965D96" w14:textId="77777777" w:rsidR="00ED252E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Компрессор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ҳаво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сурохиҳо</w:t>
            </w:r>
            <w:proofErr w:type="spellEnd"/>
          </w:p>
          <w:p w14:paraId="7791312F" w14:textId="77777777" w:rsidR="00ED252E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чархҳо</w:t>
            </w:r>
            <w:proofErr w:type="spellEnd"/>
          </w:p>
          <w:p w14:paraId="1818D548" w14:textId="77777777" w:rsidR="00ED252E" w:rsidRPr="00307227" w:rsidRDefault="00ED252E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B07CA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мкрат </w:t>
            </w:r>
          </w:p>
          <w:p w14:paraId="0BBAF2B7" w14:textId="77777777" w:rsidR="00851B49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Чангаки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бароваранда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(Съемник)</w:t>
            </w:r>
          </w:p>
          <w:p w14:paraId="1DFE1BDE" w14:textId="77777777" w:rsidR="00ED252E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Тестер </w:t>
            </w:r>
          </w:p>
          <w:p w14:paraId="387FCEC5" w14:textId="77777777" w:rsidR="00ED252E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равғанмолӣ</w:t>
            </w:r>
            <w:proofErr w:type="spellEnd"/>
            <w:r w:rsidR="007B07CA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B07CA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="007B07CA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смазка</w:t>
            </w:r>
            <w:r w:rsidR="00ED252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A2C1B1C" w14:textId="77777777" w:rsidR="00ED252E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Нагнетател</w:t>
            </w:r>
            <w:proofErr w:type="spellEnd"/>
          </w:p>
          <w:p w14:paraId="2918B5D9" w14:textId="77777777" w:rsidR="00ED252E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калон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(кувалда)</w:t>
            </w:r>
          </w:p>
          <w:p w14:paraId="340513E9" w14:textId="77777777" w:rsidR="00ED252E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Штангенсиркул</w:t>
            </w:r>
            <w:proofErr w:type="spellEnd"/>
          </w:p>
          <w:p w14:paraId="41D98F76" w14:textId="77777777" w:rsidR="007B07CA" w:rsidRPr="00307227" w:rsidRDefault="007B07CA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Болгарка</w:t>
            </w:r>
          </w:p>
          <w:p w14:paraId="52617616" w14:textId="77777777" w:rsidR="003242E3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Шруповёр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FC0A1F" w14:textId="77777777" w:rsidR="004261EF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Қайчии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оҳанбурӣ</w:t>
            </w:r>
            <w:proofErr w:type="spellEnd"/>
          </w:p>
          <w:p w14:paraId="031D4931" w14:textId="77777777" w:rsidR="004261EF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8D8F15" w14:textId="77777777" w:rsidR="00ED252E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оҳанини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асбобмонӣ</w:t>
            </w:r>
            <w:proofErr w:type="spellEnd"/>
          </w:p>
        </w:tc>
        <w:tc>
          <w:tcPr>
            <w:tcW w:w="1029" w:type="pct"/>
            <w:gridSpan w:val="2"/>
          </w:tcPr>
          <w:p w14:paraId="72B6C789" w14:textId="77777777" w:rsidR="000C3727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Мизи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таъмиргар</w:t>
            </w:r>
            <w:proofErr w:type="spellEnd"/>
          </w:p>
          <w:p w14:paraId="6911B85F" w14:textId="77777777" w:rsidR="00851B49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челонгарӣ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Токорный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станок)</w:t>
            </w:r>
          </w:p>
          <w:p w14:paraId="67DAFA0A" w14:textId="77777777" w:rsidR="00851B49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сурохкунӣ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Сверилний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станок)</w:t>
            </w:r>
          </w:p>
          <w:p w14:paraId="56B73031" w14:textId="77777777" w:rsidR="00851B49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proofErr w:type="gram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суфтакунӣ</w:t>
            </w:r>
            <w:proofErr w:type="spellEnd"/>
            <w:proofErr w:type="gram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Шлифовалний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станок)</w:t>
            </w:r>
          </w:p>
          <w:p w14:paraId="4CC0AA7B" w14:textId="77777777" w:rsidR="000C3727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прескунӣ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2686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Прессоваль</w:t>
            </w:r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станок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65912FE" w14:textId="77777777" w:rsidR="000C3727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зарбазанӣ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2686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Отбойны</w:t>
            </w:r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молоток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3A59BC" w14:textId="77777777" w:rsidR="00851B49" w:rsidRPr="00307227" w:rsidRDefault="00851B4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кафшеркунӣ</w:t>
            </w:r>
            <w:proofErr w:type="spellEnd"/>
          </w:p>
          <w:p w14:paraId="43917BBB" w14:textId="77777777" w:rsidR="000C3727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кафшеркунии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газӣ</w:t>
            </w:r>
            <w:proofErr w:type="spellEnd"/>
          </w:p>
          <w:p w14:paraId="3F448748" w14:textId="77777777" w:rsidR="000C3727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челонгарӣ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Токорний</w:t>
            </w:r>
            <w:proofErr w:type="spellEnd"/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станок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306A089" w14:textId="77777777" w:rsidR="000C3727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санҷиши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насоси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сузишворӣ</w:t>
            </w:r>
            <w:proofErr w:type="spellEnd"/>
          </w:p>
          <w:p w14:paraId="70497744" w14:textId="77777777" w:rsidR="000C3727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санҷиши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фарсункаҳо</w:t>
            </w:r>
            <w:proofErr w:type="spellEnd"/>
          </w:p>
          <w:p w14:paraId="4D716131" w14:textId="77777777" w:rsidR="000C3727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аккумуляторӣ</w:t>
            </w:r>
            <w:proofErr w:type="spellEnd"/>
          </w:p>
          <w:p w14:paraId="11AA6773" w14:textId="77777777" w:rsidR="004261EF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</w:t>
            </w:r>
            <w:r w:rsidR="0062686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62686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рандакунӣ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Точилн</w:t>
            </w:r>
            <w:r w:rsidR="0062686E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станок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14F67AA" w14:textId="77777777" w:rsidR="0062686E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Зарф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шустушуи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ҷузъҳо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48CA22" w14:textId="77777777" w:rsidR="000C3727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бозистӣ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Тором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зной</w:t>
            </w:r>
            <w:proofErr w:type="spellEnd"/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97F7156" w14:textId="77777777" w:rsidR="00E611A9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Тали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C3727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тал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2BDB2B" w14:textId="77777777" w:rsidR="004261EF" w:rsidRPr="00307227" w:rsidRDefault="00D0681B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доштан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(Тиски)</w:t>
            </w:r>
          </w:p>
          <w:p w14:paraId="1283BBE4" w14:textId="77777777" w:rsidR="00ED252E" w:rsidRPr="00307227" w:rsidRDefault="00ED252E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14:paraId="62CBE74D" w14:textId="77777777" w:rsidR="000C3727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Равғанҳои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молиданӣ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756E22" w14:textId="77777777" w:rsidR="000C3727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Сузишворӣ</w:t>
            </w:r>
            <w:proofErr w:type="spellEnd"/>
          </w:p>
          <w:p w14:paraId="0B0EDD2E" w14:textId="77777777" w:rsidR="000C3727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Маводҳо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таҳкими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сухтор</w:t>
            </w:r>
            <w:proofErr w:type="spellEnd"/>
          </w:p>
          <w:p w14:paraId="5447E47C" w14:textId="77777777" w:rsidR="000C3727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Маводҳои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тиббӣ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(аптечка)</w:t>
            </w:r>
          </w:p>
          <w:p w14:paraId="65153A6B" w14:textId="77777777" w:rsidR="00ED252E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Маводҳои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санитарӣ</w:t>
            </w:r>
            <w:proofErr w:type="spellEnd"/>
          </w:p>
          <w:p w14:paraId="7A6EFEBF" w14:textId="77777777" w:rsidR="00ED252E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Антифрис</w:t>
            </w:r>
            <w:proofErr w:type="spellEnd"/>
          </w:p>
          <w:p w14:paraId="0F2FEA76" w14:textId="77777777" w:rsidR="00ED252E" w:rsidRPr="00307227" w:rsidRDefault="000C3727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Равғани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(нигрол,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гипоид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афтол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C427B1F" w14:textId="77777777" w:rsidR="000C3727" w:rsidRPr="00307227" w:rsidRDefault="00E611A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Ҳуҷҷатҳои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зарурӣ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муоинаи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тиббӣ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санади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нуқсон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D7A2E53" w14:textId="77777777" w:rsidR="00E611A9" w:rsidRPr="00307227" w:rsidRDefault="00E611A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Доштани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ҷуздон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доштани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либоси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корӣ</w:t>
            </w:r>
            <w:proofErr w:type="spellEnd"/>
          </w:p>
          <w:p w14:paraId="33500CBB" w14:textId="77777777" w:rsidR="00E611A9" w:rsidRPr="00307227" w:rsidRDefault="00E611A9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Дастурамалҳои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намунавӣ</w:t>
            </w:r>
            <w:proofErr w:type="spellEnd"/>
          </w:p>
          <w:p w14:paraId="21052EF6" w14:textId="77777777" w:rsidR="004261EF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дастшӯӣ</w:t>
            </w:r>
            <w:proofErr w:type="spellEnd"/>
          </w:p>
          <w:p w14:paraId="5EE762B7" w14:textId="77777777" w:rsidR="004261EF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 </w:t>
            </w:r>
          </w:p>
          <w:p w14:paraId="6DC2EE07" w14:textId="77777777" w:rsidR="004261EF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Намунаи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металҳо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загатовка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пластинкаҳо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A3283CB" w14:textId="77777777" w:rsidR="004261EF" w:rsidRPr="00307227" w:rsidRDefault="004261EF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Сими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интиқолӣ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0681B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удле</w:t>
            </w:r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</w:t>
            </w:r>
            <w:proofErr w:type="spellEnd"/>
            <w:r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11A9" w:rsidRPr="00307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F6E953" w14:textId="77777777" w:rsidR="00ED252E" w:rsidRPr="00307227" w:rsidRDefault="00ED252E" w:rsidP="00DC388F">
            <w:pPr>
              <w:widowControl w:val="0"/>
              <w:numPr>
                <w:ilvl w:val="0"/>
                <w:numId w:val="21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vMerge/>
          </w:tcPr>
          <w:p w14:paraId="5161E22E" w14:textId="77777777" w:rsidR="00ED252E" w:rsidRPr="00307227" w:rsidRDefault="00ED252E" w:rsidP="00CA1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vMerge/>
          </w:tcPr>
          <w:p w14:paraId="332ECE10" w14:textId="77777777" w:rsidR="00ED252E" w:rsidRPr="00307227" w:rsidRDefault="00ED252E" w:rsidP="00CA1A26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227" w:rsidRPr="00307227" w14:paraId="0BAB64A4" w14:textId="77777777" w:rsidTr="00785448">
        <w:trPr>
          <w:trHeight w:val="20"/>
          <w:jc w:val="center"/>
        </w:trPr>
        <w:tc>
          <w:tcPr>
            <w:tcW w:w="2903" w:type="pct"/>
            <w:gridSpan w:val="4"/>
            <w:vAlign w:val="center"/>
          </w:tcPr>
          <w:p w14:paraId="1F2DC3E4" w14:textId="4BC2796E" w:rsidR="00ED252E" w:rsidRPr="00307227" w:rsidRDefault="00DC388F" w:rsidP="00EE3CA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Дурнамои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137" w:type="pct"/>
            <w:vMerge/>
          </w:tcPr>
          <w:p w14:paraId="39C0C1F8" w14:textId="77777777" w:rsidR="00ED252E" w:rsidRPr="00307227" w:rsidRDefault="00ED252E" w:rsidP="00CA1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vMerge/>
            <w:tcBorders>
              <w:bottom w:val="nil"/>
            </w:tcBorders>
          </w:tcPr>
          <w:p w14:paraId="32DE0D27" w14:textId="77777777" w:rsidR="00ED252E" w:rsidRPr="00307227" w:rsidRDefault="00ED252E" w:rsidP="00CA1A26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252E" w:rsidRPr="00307227" w14:paraId="75D6992A" w14:textId="77777777" w:rsidTr="00DC388F">
        <w:trPr>
          <w:trHeight w:val="729"/>
          <w:jc w:val="center"/>
        </w:trPr>
        <w:tc>
          <w:tcPr>
            <w:tcW w:w="1451" w:type="pct"/>
            <w:gridSpan w:val="2"/>
          </w:tcPr>
          <w:p w14:paraId="127125D9" w14:textId="3C67B42A" w:rsidR="00E770FF" w:rsidRPr="00307227" w:rsidRDefault="00E770FF" w:rsidP="00E770F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Рушдёбии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касб</w:t>
            </w:r>
            <w:r w:rsidR="00E11929" w:rsidRPr="00307227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  <w:p w14:paraId="1A8CF695" w14:textId="629C6DBF" w:rsidR="00CC2610" w:rsidRPr="00307227" w:rsidRDefault="00E770FF" w:rsidP="00E770FF">
            <w:pPr>
              <w:pStyle w:val="a4"/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11929" w:rsidRPr="00307227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обатпазир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дар</w:t>
            </w:r>
            <w:r w:rsidRPr="0030722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бозори меҳнат</w:t>
            </w:r>
          </w:p>
          <w:p w14:paraId="57BB5394" w14:textId="234E36E4" w:rsidR="00E770FF" w:rsidRPr="00307227" w:rsidRDefault="00E770FF" w:rsidP="00E770FF">
            <w:pPr>
              <w:pStyle w:val="a4"/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Баланд </w:t>
            </w: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бардоштани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обуруй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эътибори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22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касб</w:t>
            </w:r>
          </w:p>
        </w:tc>
        <w:tc>
          <w:tcPr>
            <w:tcW w:w="1452" w:type="pct"/>
            <w:gridSpan w:val="2"/>
          </w:tcPr>
          <w:p w14:paraId="0A9C7C62" w14:textId="13D2FEBD" w:rsidR="00E770FF" w:rsidRPr="00307227" w:rsidRDefault="00E770FF" w:rsidP="00E770F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Вақти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номунтазами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E11929" w:rsidRPr="00307227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  <w:p w14:paraId="64F02601" w14:textId="4826B57F" w:rsidR="00E770FF" w:rsidRPr="00307227" w:rsidRDefault="00E770FF" w:rsidP="00E770F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Сарфи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11929" w:rsidRPr="00307227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227">
              <w:rPr>
                <w:rFonts w:ascii="Times New Roman" w:hAnsi="Times New Roman" w:cs="Times New Roman"/>
                <w:sz w:val="24"/>
                <w:szCs w:val="24"/>
              </w:rPr>
              <w:t>зиёд</w:t>
            </w:r>
            <w:proofErr w:type="spellEnd"/>
          </w:p>
          <w:p w14:paraId="17EB5DF9" w14:textId="77777777" w:rsidR="00C92445" w:rsidRPr="00307227" w:rsidRDefault="00E770FF" w:rsidP="00E770F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22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Кори ҷисмонӣ</w:t>
            </w:r>
          </w:p>
          <w:p w14:paraId="249411D8" w14:textId="77777777" w:rsidR="00E770FF" w:rsidRPr="00307227" w:rsidRDefault="00E770FF" w:rsidP="00E770F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22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 дар саҳро</w:t>
            </w:r>
          </w:p>
          <w:p w14:paraId="54BDADA6" w14:textId="58E8B02F" w:rsidR="00E770FF" w:rsidRPr="00307227" w:rsidRDefault="00E770FF" w:rsidP="00E770F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22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Шароити вазнини корӣ</w:t>
            </w:r>
          </w:p>
        </w:tc>
        <w:tc>
          <w:tcPr>
            <w:tcW w:w="137" w:type="pct"/>
            <w:vMerge/>
          </w:tcPr>
          <w:p w14:paraId="0BBB897B" w14:textId="77777777" w:rsidR="00ED252E" w:rsidRPr="00307227" w:rsidRDefault="00ED252E" w:rsidP="00CA1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</w:tcBorders>
            <w:vAlign w:val="bottom"/>
          </w:tcPr>
          <w:p w14:paraId="567B19A3" w14:textId="77777777" w:rsidR="00B91BF0" w:rsidRPr="00307227" w:rsidRDefault="00B91BF0" w:rsidP="002A76D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ш. Душанбе,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Ҷумҳурии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Тоҷикистон</w:t>
            </w:r>
            <w:proofErr w:type="spellEnd"/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</w:t>
            </w:r>
          </w:p>
          <w:p w14:paraId="77DD0A07" w14:textId="71BB12B6" w:rsidR="00ED252E" w:rsidRPr="00307227" w:rsidRDefault="00E770FF" w:rsidP="002A76D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31</w:t>
            </w:r>
            <w:r w:rsidR="00B91BF0"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май - </w:t>
            </w: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01</w:t>
            </w:r>
            <w:r w:rsidR="00B91BF0"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июни соли </w:t>
            </w: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307227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22</w:t>
            </w:r>
          </w:p>
        </w:tc>
      </w:tr>
    </w:tbl>
    <w:p w14:paraId="44BECC61" w14:textId="77777777" w:rsidR="00ED252E" w:rsidRPr="00307227" w:rsidRDefault="00ED252E" w:rsidP="00CC2610">
      <w:pPr>
        <w:jc w:val="center"/>
        <w:rPr>
          <w:rFonts w:ascii="Times New Roman Tj" w:hAnsi="Times New Roman Tj"/>
          <w:b/>
          <w:sz w:val="28"/>
        </w:rPr>
      </w:pPr>
    </w:p>
    <w:sectPr w:rsidR="00ED252E" w:rsidRPr="00307227" w:rsidSect="00DC388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A33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AA766C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924F4C"/>
    <w:multiLevelType w:val="hybridMultilevel"/>
    <w:tmpl w:val="D4101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0370B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223534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-288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2" w:hanging="180"/>
      </w:pPr>
      <w:rPr>
        <w:rFonts w:hint="default"/>
      </w:rPr>
    </w:lvl>
  </w:abstractNum>
  <w:abstractNum w:abstractNumId="5" w15:restartNumberingAfterBreak="0">
    <w:nsid w:val="15A17F0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7640DE4"/>
    <w:multiLevelType w:val="multilevel"/>
    <w:tmpl w:val="E4400F8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7C04691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0C15039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-4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6" w:hanging="180"/>
      </w:pPr>
      <w:rPr>
        <w:rFonts w:hint="default"/>
      </w:rPr>
    </w:lvl>
  </w:abstractNum>
  <w:abstractNum w:abstractNumId="9" w15:restartNumberingAfterBreak="0">
    <w:nsid w:val="21695ED9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8B01488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EF20A2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-4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6" w:hanging="180"/>
      </w:pPr>
      <w:rPr>
        <w:rFonts w:hint="default"/>
      </w:rPr>
    </w:lvl>
  </w:abstractNum>
  <w:abstractNum w:abstractNumId="12" w15:restartNumberingAfterBreak="0">
    <w:nsid w:val="3B283955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-4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6" w:hanging="180"/>
      </w:pPr>
      <w:rPr>
        <w:rFonts w:hint="default"/>
      </w:rPr>
    </w:lvl>
  </w:abstractNum>
  <w:abstractNum w:abstractNumId="13" w15:restartNumberingAfterBreak="0">
    <w:nsid w:val="487C005E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146784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FD212E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1C04F78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30A4184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B3B005C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CF53DF7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BFB24E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9"/>
  </w:num>
  <w:num w:numId="7">
    <w:abstractNumId w:val="7"/>
  </w:num>
  <w:num w:numId="8">
    <w:abstractNumId w:val="5"/>
  </w:num>
  <w:num w:numId="9">
    <w:abstractNumId w:val="8"/>
  </w:num>
  <w:num w:numId="10">
    <w:abstractNumId w:val="18"/>
  </w:num>
  <w:num w:numId="11">
    <w:abstractNumId w:val="1"/>
  </w:num>
  <w:num w:numId="12">
    <w:abstractNumId w:val="15"/>
  </w:num>
  <w:num w:numId="13">
    <w:abstractNumId w:val="9"/>
  </w:num>
  <w:num w:numId="14">
    <w:abstractNumId w:val="20"/>
  </w:num>
  <w:num w:numId="15">
    <w:abstractNumId w:val="10"/>
  </w:num>
  <w:num w:numId="16">
    <w:abstractNumId w:val="16"/>
  </w:num>
  <w:num w:numId="17">
    <w:abstractNumId w:val="2"/>
  </w:num>
  <w:num w:numId="18">
    <w:abstractNumId w:val="17"/>
  </w:num>
  <w:num w:numId="19">
    <w:abstractNumId w:val="1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83"/>
    <w:rsid w:val="00000E9E"/>
    <w:rsid w:val="00002190"/>
    <w:rsid w:val="000A2730"/>
    <w:rsid w:val="000C3727"/>
    <w:rsid w:val="000E25D1"/>
    <w:rsid w:val="00105792"/>
    <w:rsid w:val="001112BB"/>
    <w:rsid w:val="001261CB"/>
    <w:rsid w:val="001431E7"/>
    <w:rsid w:val="0016519C"/>
    <w:rsid w:val="001B15AA"/>
    <w:rsid w:val="00216123"/>
    <w:rsid w:val="00231C87"/>
    <w:rsid w:val="00247869"/>
    <w:rsid w:val="0027051A"/>
    <w:rsid w:val="002762E5"/>
    <w:rsid w:val="002950A3"/>
    <w:rsid w:val="002A2C9D"/>
    <w:rsid w:val="002A76D3"/>
    <w:rsid w:val="00307227"/>
    <w:rsid w:val="003242E3"/>
    <w:rsid w:val="00334F8C"/>
    <w:rsid w:val="00355720"/>
    <w:rsid w:val="0037591E"/>
    <w:rsid w:val="003857A9"/>
    <w:rsid w:val="003A462C"/>
    <w:rsid w:val="003A6DDC"/>
    <w:rsid w:val="003B59A3"/>
    <w:rsid w:val="003C47A1"/>
    <w:rsid w:val="003C577F"/>
    <w:rsid w:val="003E14DF"/>
    <w:rsid w:val="00412F48"/>
    <w:rsid w:val="004261EF"/>
    <w:rsid w:val="00472DC4"/>
    <w:rsid w:val="00480C53"/>
    <w:rsid w:val="004F1DF5"/>
    <w:rsid w:val="0051554D"/>
    <w:rsid w:val="00542FAC"/>
    <w:rsid w:val="0054710A"/>
    <w:rsid w:val="00565745"/>
    <w:rsid w:val="00575E82"/>
    <w:rsid w:val="00586541"/>
    <w:rsid w:val="005E63C3"/>
    <w:rsid w:val="005F567E"/>
    <w:rsid w:val="0062686E"/>
    <w:rsid w:val="00681136"/>
    <w:rsid w:val="006873A7"/>
    <w:rsid w:val="006B4505"/>
    <w:rsid w:val="006B4C12"/>
    <w:rsid w:val="006C263E"/>
    <w:rsid w:val="006C359C"/>
    <w:rsid w:val="006C47FC"/>
    <w:rsid w:val="006F3796"/>
    <w:rsid w:val="006F43E9"/>
    <w:rsid w:val="00725912"/>
    <w:rsid w:val="007410FF"/>
    <w:rsid w:val="007465E0"/>
    <w:rsid w:val="00784411"/>
    <w:rsid w:val="00785448"/>
    <w:rsid w:val="00786224"/>
    <w:rsid w:val="007B07CA"/>
    <w:rsid w:val="007C4387"/>
    <w:rsid w:val="007D1269"/>
    <w:rsid w:val="007E1621"/>
    <w:rsid w:val="008008A1"/>
    <w:rsid w:val="00851723"/>
    <w:rsid w:val="00851B49"/>
    <w:rsid w:val="008A1019"/>
    <w:rsid w:val="008B0EA7"/>
    <w:rsid w:val="008D0474"/>
    <w:rsid w:val="008E3AF6"/>
    <w:rsid w:val="008E494C"/>
    <w:rsid w:val="00915720"/>
    <w:rsid w:val="0092593F"/>
    <w:rsid w:val="009D65BF"/>
    <w:rsid w:val="009E6F87"/>
    <w:rsid w:val="00A00A29"/>
    <w:rsid w:val="00A13D1C"/>
    <w:rsid w:val="00A16869"/>
    <w:rsid w:val="00A23D12"/>
    <w:rsid w:val="00A309B8"/>
    <w:rsid w:val="00A41AC4"/>
    <w:rsid w:val="00A61B09"/>
    <w:rsid w:val="00A90583"/>
    <w:rsid w:val="00AB0809"/>
    <w:rsid w:val="00AE1791"/>
    <w:rsid w:val="00AF0381"/>
    <w:rsid w:val="00B06219"/>
    <w:rsid w:val="00B06832"/>
    <w:rsid w:val="00B535FF"/>
    <w:rsid w:val="00B55BB9"/>
    <w:rsid w:val="00B717D3"/>
    <w:rsid w:val="00B753A1"/>
    <w:rsid w:val="00B82273"/>
    <w:rsid w:val="00B91BF0"/>
    <w:rsid w:val="00C01BD9"/>
    <w:rsid w:val="00C141EA"/>
    <w:rsid w:val="00C25A91"/>
    <w:rsid w:val="00C27765"/>
    <w:rsid w:val="00C35942"/>
    <w:rsid w:val="00C46741"/>
    <w:rsid w:val="00C833C0"/>
    <w:rsid w:val="00C901E3"/>
    <w:rsid w:val="00C92445"/>
    <w:rsid w:val="00CA1A26"/>
    <w:rsid w:val="00CA5624"/>
    <w:rsid w:val="00CC0BC5"/>
    <w:rsid w:val="00CC2610"/>
    <w:rsid w:val="00CC376F"/>
    <w:rsid w:val="00CE1494"/>
    <w:rsid w:val="00D0681B"/>
    <w:rsid w:val="00D1098C"/>
    <w:rsid w:val="00D1515D"/>
    <w:rsid w:val="00D51FC0"/>
    <w:rsid w:val="00D7340D"/>
    <w:rsid w:val="00D826B5"/>
    <w:rsid w:val="00D9572E"/>
    <w:rsid w:val="00D9674B"/>
    <w:rsid w:val="00DC388F"/>
    <w:rsid w:val="00DD6A38"/>
    <w:rsid w:val="00E11929"/>
    <w:rsid w:val="00E15F3B"/>
    <w:rsid w:val="00E20D41"/>
    <w:rsid w:val="00E37E71"/>
    <w:rsid w:val="00E56DD8"/>
    <w:rsid w:val="00E60008"/>
    <w:rsid w:val="00E611A9"/>
    <w:rsid w:val="00E65E11"/>
    <w:rsid w:val="00E770FF"/>
    <w:rsid w:val="00ED252E"/>
    <w:rsid w:val="00EE3CA2"/>
    <w:rsid w:val="00F3132C"/>
    <w:rsid w:val="00F50A7D"/>
    <w:rsid w:val="00F57474"/>
    <w:rsid w:val="00F76AC9"/>
    <w:rsid w:val="00F920EF"/>
    <w:rsid w:val="00FA18A8"/>
    <w:rsid w:val="00FB5274"/>
    <w:rsid w:val="00FB5910"/>
    <w:rsid w:val="00FC5A3A"/>
    <w:rsid w:val="00FD4942"/>
    <w:rsid w:val="00FD4CFD"/>
    <w:rsid w:val="00FE24A5"/>
    <w:rsid w:val="00FE74A2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ECB3"/>
  <w15:chartTrackingRefBased/>
  <w15:docId w15:val="{3DEBA668-DE81-4C59-9828-2E8A368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5"/>
    <w:uiPriority w:val="34"/>
    <w:qFormat/>
    <w:rsid w:val="00CC2610"/>
    <w:pPr>
      <w:ind w:left="720"/>
      <w:contextualSpacing/>
    </w:pPr>
  </w:style>
  <w:style w:type="paragraph" w:customStyle="1" w:styleId="TableParagraph">
    <w:name w:val="Table Paragraph"/>
    <w:basedOn w:val="a"/>
    <w:link w:val="TableParagraph0"/>
    <w:uiPriority w:val="1"/>
    <w:qFormat/>
    <w:rsid w:val="00E770F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Calibri"/>
      <w:sz w:val="24"/>
      <w:szCs w:val="20"/>
      <w:lang w:val="x-none" w:eastAsia="en-AU" w:bidi="en-AU"/>
    </w:rPr>
  </w:style>
  <w:style w:type="character" w:customStyle="1" w:styleId="a5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link w:val="a4"/>
    <w:uiPriority w:val="34"/>
    <w:locked/>
    <w:rsid w:val="00E770FF"/>
  </w:style>
  <w:style w:type="character" w:customStyle="1" w:styleId="TableParagraph0">
    <w:name w:val="Table Paragraph Знак"/>
    <w:link w:val="TableParagraph"/>
    <w:uiPriority w:val="1"/>
    <w:rsid w:val="00E770FF"/>
    <w:rPr>
      <w:rFonts w:ascii="Times New Roman" w:eastAsia="Calibri" w:hAnsi="Times New Roman" w:cs="Calibri"/>
      <w:sz w:val="24"/>
      <w:szCs w:val="20"/>
      <w:lang w:val="x-none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717E-462E-488B-BAFC-6D6C1733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Abdusattor jumakhonov</cp:lastModifiedBy>
  <cp:revision>34</cp:revision>
  <dcterms:created xsi:type="dcterms:W3CDTF">2022-06-09T09:10:00Z</dcterms:created>
  <dcterms:modified xsi:type="dcterms:W3CDTF">2023-02-21T08:34:00Z</dcterms:modified>
</cp:coreProperties>
</file>